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1AD36" w14:textId="04AFDFB9" w:rsidR="00717A2C" w:rsidRPr="00E227F7" w:rsidRDefault="00717A2C" w:rsidP="0032207B">
      <w:pPr>
        <w:tabs>
          <w:tab w:val="left" w:pos="-720"/>
          <w:tab w:val="left" w:pos="990"/>
        </w:tabs>
        <w:spacing w:after="0"/>
        <w:jc w:val="center"/>
        <w:rPr>
          <w:rFonts w:cs="Times New Roman"/>
          <w:b/>
          <w:bCs/>
          <w:szCs w:val="28"/>
          <w:lang w:val="vi-VN"/>
        </w:rPr>
      </w:pPr>
      <w:r w:rsidRPr="00E227F7">
        <w:rPr>
          <w:rFonts w:eastAsia="Times New Roman" w:cs="Times New Roman"/>
          <w:b/>
          <w:kern w:val="0"/>
          <w:szCs w:val="28"/>
          <w:lang w:val="vi-VN" w:eastAsia="vi-VN"/>
          <w14:ligatures w14:val="none"/>
        </w:rPr>
        <w:t>PHỤ LỤC 1</w:t>
      </w:r>
    </w:p>
    <w:p w14:paraId="25414019" w14:textId="25DCC212" w:rsidR="0032207B" w:rsidRPr="0032207B" w:rsidRDefault="0032207B" w:rsidP="0032207B">
      <w:pPr>
        <w:spacing w:after="0" w:line="240" w:lineRule="auto"/>
        <w:jc w:val="center"/>
        <w:rPr>
          <w:b/>
          <w:lang w:val="vi-VN"/>
        </w:rPr>
      </w:pPr>
      <w:r w:rsidRPr="0032207B">
        <w:rPr>
          <w:b/>
          <w:lang w:val="vi-VN"/>
        </w:rPr>
        <w:t>Quy mô, chỉ tiêu tuyển sinh học sinh vào học                                                              tại Trường Phổ thông nội trú tiểu học và trung học cơ sở Kiên Mộc</w:t>
      </w:r>
    </w:p>
    <w:p w14:paraId="3FC8DA20" w14:textId="210DFEAA" w:rsidR="00717A2C" w:rsidRPr="00E227F7" w:rsidRDefault="0032207B" w:rsidP="0032207B">
      <w:pPr>
        <w:spacing w:after="0" w:line="240" w:lineRule="auto"/>
        <w:jc w:val="center"/>
        <w:rPr>
          <w:b/>
          <w:lang w:val="vi-VN"/>
        </w:rPr>
      </w:pPr>
      <w:r w:rsidRPr="0032207B">
        <w:rPr>
          <w:b/>
          <w:lang w:val="vi-VN"/>
        </w:rPr>
        <w:t xml:space="preserve">năm học </w:t>
      </w:r>
      <w:r w:rsidR="00717A2C" w:rsidRPr="00E227F7">
        <w:rPr>
          <w:b/>
          <w:lang w:val="vi-VN"/>
        </w:rPr>
        <w:t>2026-2027</w:t>
      </w:r>
    </w:p>
    <w:p w14:paraId="04F81A06" w14:textId="47DAC7DD" w:rsidR="0032207B" w:rsidRPr="0032207B" w:rsidRDefault="0032207B" w:rsidP="0032207B">
      <w:pPr>
        <w:spacing w:after="0" w:line="240" w:lineRule="auto"/>
        <w:jc w:val="center"/>
        <w:rPr>
          <w:i/>
          <w:iCs/>
          <w:sz w:val="26"/>
          <w:szCs w:val="26"/>
          <w:lang w:val="vi-VN"/>
        </w:rPr>
      </w:pPr>
      <w:r w:rsidRPr="0032207B">
        <w:rPr>
          <w:i/>
          <w:iCs/>
          <w:sz w:val="26"/>
          <w:szCs w:val="26"/>
          <w:lang w:val="vi-VN"/>
        </w:rPr>
        <w:t xml:space="preserve">(Kèm theo Quyết định số: </w:t>
      </w:r>
      <w:r w:rsidR="00322804" w:rsidRPr="00322804">
        <w:rPr>
          <w:i/>
          <w:iCs/>
          <w:sz w:val="26"/>
          <w:szCs w:val="26"/>
          <w:lang w:val="vi-VN"/>
        </w:rPr>
        <w:t>1172</w:t>
      </w:r>
      <w:r w:rsidRPr="0032207B">
        <w:rPr>
          <w:i/>
          <w:iCs/>
          <w:sz w:val="26"/>
          <w:szCs w:val="26"/>
          <w:lang w:val="vi-VN"/>
        </w:rPr>
        <w:t xml:space="preserve">/QĐ-UBND ngày  </w:t>
      </w:r>
      <w:r w:rsidR="00322804" w:rsidRPr="00322804">
        <w:rPr>
          <w:i/>
          <w:iCs/>
          <w:sz w:val="26"/>
          <w:szCs w:val="26"/>
          <w:lang w:val="vi-VN"/>
        </w:rPr>
        <w:t>26</w:t>
      </w:r>
      <w:r w:rsidRPr="0032207B">
        <w:rPr>
          <w:i/>
          <w:iCs/>
          <w:sz w:val="26"/>
          <w:szCs w:val="26"/>
          <w:lang w:val="vi-VN"/>
        </w:rPr>
        <w:t xml:space="preserve"> tháng 6 năm 2026</w:t>
      </w:r>
    </w:p>
    <w:p w14:paraId="3D0B122D" w14:textId="77777777" w:rsidR="0032207B" w:rsidRPr="0032207B" w:rsidRDefault="0032207B" w:rsidP="0032207B">
      <w:pPr>
        <w:spacing w:after="0" w:line="240" w:lineRule="auto"/>
        <w:jc w:val="center"/>
        <w:rPr>
          <w:i/>
          <w:iCs/>
          <w:sz w:val="26"/>
          <w:szCs w:val="26"/>
          <w:lang w:val="vi-VN"/>
        </w:rPr>
      </w:pPr>
      <w:r w:rsidRPr="0032207B">
        <w:rPr>
          <w:i/>
          <w:iCs/>
          <w:sz w:val="26"/>
          <w:szCs w:val="26"/>
          <w:lang w:val="vi-VN"/>
        </w:rPr>
        <w:t>của Ủy ban nhân dân tỉnh Lạng Sơn)</w:t>
      </w:r>
    </w:p>
    <w:bookmarkStart w:id="0" w:name="muc_1"/>
    <w:p w14:paraId="466ECA4B" w14:textId="7DB3E4C4" w:rsidR="0032207B" w:rsidRPr="0032207B" w:rsidRDefault="0032207B" w:rsidP="0032207B">
      <w:pPr>
        <w:spacing w:after="0" w:line="240" w:lineRule="auto"/>
        <w:jc w:val="both"/>
        <w:rPr>
          <w:b/>
          <w:bCs/>
          <w:lang w:val="vi-VN"/>
        </w:rPr>
      </w:pPr>
      <w:r w:rsidRPr="0057427B">
        <w:rPr>
          <w:rFonts w:eastAsia="Calibri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61B844" wp14:editId="42E6F786">
                <wp:simplePos x="0" y="0"/>
                <wp:positionH relativeFrom="column">
                  <wp:posOffset>2101215</wp:posOffset>
                </wp:positionH>
                <wp:positionV relativeFrom="paragraph">
                  <wp:posOffset>48260</wp:posOffset>
                </wp:positionV>
                <wp:extent cx="1600200" cy="9525"/>
                <wp:effectExtent l="0" t="0" r="19050" b="28575"/>
                <wp:wrapNone/>
                <wp:docPr id="777445248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447028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45pt,3.8pt" to="291.4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7ZrgEAAEsDAAAOAAAAZHJzL2Uyb0RvYy54bWysU01v2zAMvQ/YfxB0X+wEaLEZcXpI1126&#10;LUC7H8BIsi1UFgVSiZN/P0l10n3chvkgiB96fHyk13en0YmjIbboW7lc1FIYr1Bb37fyx/PDh49S&#10;cASvwaE3rTwblneb9+/WU2jMCgd02pBIIJ6bKbRyiDE0VcVqMCPwAoPxKdghjRCTSX2lCaaEPrpq&#10;Vde31YSkA6EyzMl7/xqUm4LfdUbF713HJgrXysQtlpPKuc9ntVlD0xOEwaqZBvwDixGsT0WvUPcQ&#10;QRzI/gU1WkXI2MWFwrHCrrPKlB5SN8v6j26eBgim9JLE4XCVif8frPp23PodZerq5J/CI6oXFh63&#10;A/jeFALP55AGt8xSVVPg5vokGxx2JPbTV9QpBw4RiwqnjsYMmfoTpyL2+Sq2OUWhknN5W9dpglKo&#10;FPt0s7opBaC5vA3E8YvBUeRLK531WQpo4PjIMXOB5pKS3R4frHNlnM6LaYbMEUZndQ4Wg/r91pE4&#10;Ql6I8s11f0sjPHhdwAYD+vN8j2Dd6z0Vd37WI0uQ942bPerzji46pYkVlvN25ZX41S6v3/6BzU8A&#10;AAD//wMAUEsDBBQABgAIAAAAIQDdGLXO3AAAAAcBAAAPAAAAZHJzL2Rvd25yZXYueG1sTI7BTsMw&#10;EETvSPyDtUhcKmo3EaUNcSoE5MaFAuK6TZYkIl6nsdsGvp7lBMfRjN68fDO5Xh1pDJ1nC4u5AUVc&#10;+brjxsLrS3m1AhUico29Z7LwRQE2xflZjlntT/xMx21slEA4ZGihjXHItA5VSw7D3A/E0n340WGU&#10;ODa6HvEkcNfrxJildtixPLQ40H1L1ef24CyE8o325fesmpn3tPGU7B+eHtHay4vp7hZUpCn+jeFX&#10;X9ShEKedP3AdVG8hTc1aphZulqCkv14lkncW1gvQRa7/+xc/AAAA//8DAFBLAQItABQABgAIAAAA&#10;IQC2gziS/gAAAOEBAAATAAAAAAAAAAAAAAAAAAAAAABbQ29udGVudF9UeXBlc10ueG1sUEsBAi0A&#10;FAAGAAgAAAAhADj9If/WAAAAlAEAAAsAAAAAAAAAAAAAAAAALwEAAF9yZWxzLy5yZWxzUEsBAi0A&#10;FAAGAAgAAAAhAKZ1HtmuAQAASwMAAA4AAAAAAAAAAAAAAAAALgIAAGRycy9lMm9Eb2MueG1sUEsB&#10;Ai0AFAAGAAgAAAAhAN0Ytc7cAAAABwEAAA8AAAAAAAAAAAAAAAAACAQAAGRycy9kb3ducmV2Lnht&#10;bFBLBQYAAAAABAAEAPMAAAARBQAAAAA=&#10;"/>
            </w:pict>
          </mc:Fallback>
        </mc:AlternateContent>
      </w:r>
      <w:bookmarkEnd w:id="0"/>
    </w:p>
    <w:tbl>
      <w:tblPr>
        <w:tblW w:w="9346" w:type="dxa"/>
        <w:jc w:val="center"/>
        <w:tblLook w:val="04A0" w:firstRow="1" w:lastRow="0" w:firstColumn="1" w:lastColumn="0" w:noHBand="0" w:noVBand="1"/>
      </w:tblPr>
      <w:tblGrid>
        <w:gridCol w:w="746"/>
        <w:gridCol w:w="2935"/>
        <w:gridCol w:w="1276"/>
        <w:gridCol w:w="1134"/>
        <w:gridCol w:w="1701"/>
        <w:gridCol w:w="1554"/>
      </w:tblGrid>
      <w:tr w:rsidR="006A2BA1" w:rsidRPr="0032207B" w14:paraId="4D354F0B" w14:textId="77777777" w:rsidTr="00C51DC6">
        <w:trPr>
          <w:trHeight w:val="962"/>
          <w:tblHeader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C8B9" w14:textId="77777777" w:rsidR="006A2BA1" w:rsidRPr="0032207B" w:rsidRDefault="006A2BA1" w:rsidP="009C719C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STT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63C53" w14:textId="77777777" w:rsidR="006A2BA1" w:rsidRPr="0032207B" w:rsidRDefault="006A2B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Khối lớp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EAD6" w14:textId="77777777" w:rsidR="006A2BA1" w:rsidRPr="0032207B" w:rsidRDefault="006A2B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Số lớp dự kiến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CD70" w14:textId="77777777" w:rsidR="006A2BA1" w:rsidRPr="0032207B" w:rsidRDefault="006A2B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Tổng chỉ tiêu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1648" w14:textId="11564D23" w:rsidR="006A2BA1" w:rsidRPr="0032207B" w:rsidRDefault="006A2B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 xml:space="preserve">Chỉ tiêu </w:t>
            </w:r>
            <w:r w:rsidR="0032207B" w:rsidRPr="0032207B">
              <w:rPr>
                <w:rFonts w:eastAsia="Times New Roman" w:cs="Times New Roman"/>
                <w:b/>
                <w:szCs w:val="28"/>
              </w:rPr>
              <w:t>n</w:t>
            </w:r>
            <w:r w:rsidRPr="0032207B">
              <w:rPr>
                <w:rFonts w:eastAsia="Times New Roman" w:cs="Times New Roman"/>
                <w:b/>
                <w:szCs w:val="28"/>
              </w:rPr>
              <w:t>ội trú (</w:t>
            </w:r>
            <w:r w:rsidR="0032207B" w:rsidRPr="0032207B">
              <w:rPr>
                <w:rFonts w:eastAsia="Times New Roman" w:cs="Times New Roman"/>
                <w:b/>
                <w:szCs w:val="28"/>
              </w:rPr>
              <w:t>ă</w:t>
            </w:r>
            <w:r w:rsidRPr="0032207B">
              <w:rPr>
                <w:rFonts w:eastAsia="Times New Roman" w:cs="Times New Roman"/>
                <w:b/>
                <w:szCs w:val="28"/>
              </w:rPr>
              <w:t>n, ở tại trường)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A4C4" w14:textId="6B9A7018" w:rsidR="006A2BA1" w:rsidRPr="0032207B" w:rsidRDefault="006A2B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 xml:space="preserve">Chỉ tiêu </w:t>
            </w:r>
            <w:r w:rsidR="0032207B" w:rsidRPr="0032207B">
              <w:rPr>
                <w:rFonts w:eastAsia="Times New Roman" w:cs="Times New Roman"/>
                <w:b/>
                <w:szCs w:val="28"/>
              </w:rPr>
              <w:t>b</w:t>
            </w:r>
            <w:r w:rsidRPr="0032207B">
              <w:rPr>
                <w:rFonts w:eastAsia="Times New Roman" w:cs="Times New Roman"/>
                <w:b/>
                <w:szCs w:val="28"/>
              </w:rPr>
              <w:t>án trú buổi trưa</w:t>
            </w:r>
          </w:p>
        </w:tc>
      </w:tr>
      <w:tr w:rsidR="00810902" w:rsidRPr="0032207B" w14:paraId="26439CFF" w14:textId="77777777" w:rsidTr="00C51DC6">
        <w:trPr>
          <w:trHeight w:val="73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3516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F498A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Cấp Tiểu học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DD9F" w14:textId="790F955D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CFDD" w14:textId="2AFDB63E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385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3D7A" w14:textId="16859628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185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209A" w14:textId="734007BA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200</w:t>
            </w:r>
          </w:p>
        </w:tc>
      </w:tr>
      <w:tr w:rsidR="00810902" w:rsidRPr="0032207B" w14:paraId="77BB4486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AA7CD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409AF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470D7" w14:textId="04CD6845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9C204" w14:textId="621EE3C0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1276" w14:textId="5F9603C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1E7D8" w14:textId="5DD10AB4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45</w:t>
            </w:r>
          </w:p>
        </w:tc>
      </w:tr>
      <w:tr w:rsidR="00810902" w:rsidRPr="0032207B" w14:paraId="14BBE691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CD27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3066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B416" w14:textId="5A64306D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9392" w14:textId="0A3E5831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B313D" w14:textId="232660E6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CCBE6" w14:textId="0F1A43F4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25</w:t>
            </w:r>
          </w:p>
        </w:tc>
      </w:tr>
      <w:tr w:rsidR="00810902" w:rsidRPr="0032207B" w14:paraId="35ABB9E9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F509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D2221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306E1" w14:textId="08EDD685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DD19" w14:textId="1458A162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EF7C" w14:textId="0D58E33B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34FF" w14:textId="1F55717C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25</w:t>
            </w:r>
          </w:p>
        </w:tc>
      </w:tr>
      <w:tr w:rsidR="00810902" w:rsidRPr="0032207B" w14:paraId="0621FCE4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FA29" w14:textId="7A678970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BA8F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Tổng lớp 1,2,3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B441" w14:textId="1CE0CB9B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CCDA" w14:textId="65D554E5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7341" w14:textId="1C630894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80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56F6" w14:textId="05D93E48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95</w:t>
            </w:r>
          </w:p>
        </w:tc>
      </w:tr>
      <w:tr w:rsidR="00810902" w:rsidRPr="0032207B" w14:paraId="69ECB000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5F96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F680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773C0" w14:textId="2B7C308F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07221" w14:textId="30401BE2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72CB0" w14:textId="4677D323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60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2778" w14:textId="55E1961F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45</w:t>
            </w:r>
          </w:p>
        </w:tc>
      </w:tr>
      <w:tr w:rsidR="00810902" w:rsidRPr="0032207B" w14:paraId="4E27D649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E9C2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97B0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3F71B" w14:textId="6FE0008F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B9B2E" w14:textId="4880EEA8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FB6B" w14:textId="4E3A6D02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45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0B32" w14:textId="43E5EF59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60</w:t>
            </w:r>
          </w:p>
        </w:tc>
      </w:tr>
      <w:tr w:rsidR="00810902" w:rsidRPr="0032207B" w14:paraId="1F2D1107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48283" w14:textId="71107FF3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CD2E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Tổng lớp 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45A3" w14:textId="38A1416F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5595" w14:textId="55ADCA3E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0706" w14:textId="0621A34E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105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5F79" w14:textId="53D8F67A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105</w:t>
            </w:r>
          </w:p>
        </w:tc>
      </w:tr>
      <w:tr w:rsidR="00810902" w:rsidRPr="0032207B" w14:paraId="789A7F3B" w14:textId="77777777" w:rsidTr="00C51DC6">
        <w:trPr>
          <w:trHeight w:val="73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01ED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A667" w14:textId="024FD9A4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 xml:space="preserve">Cấp </w:t>
            </w:r>
            <w:r w:rsidR="00C51DC6">
              <w:rPr>
                <w:rFonts w:eastAsia="Times New Roman" w:cs="Times New Roman"/>
                <w:b/>
                <w:bCs/>
                <w:szCs w:val="28"/>
              </w:rPr>
              <w:t>Trung học cơ sở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BE4C" w14:textId="216B364F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2D44" w14:textId="49F764CE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8ABA" w14:textId="4DFF3CC6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590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F988" w14:textId="3BAAB19E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50</w:t>
            </w:r>
          </w:p>
        </w:tc>
      </w:tr>
      <w:tr w:rsidR="00810902" w:rsidRPr="0032207B" w14:paraId="5BFD4500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E80D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3109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F8D7" w14:textId="4D53D9A5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E3064" w14:textId="130EF6EA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32F77" w14:textId="202AF27F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145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B87B" w14:textId="30CC3E54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35</w:t>
            </w:r>
          </w:p>
        </w:tc>
      </w:tr>
      <w:tr w:rsidR="00810902" w:rsidRPr="0032207B" w14:paraId="1589C9A4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FC00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4E2A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F63A4" w14:textId="136EB183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E883C" w14:textId="4F32931E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D30CD" w14:textId="3885A785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145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FB7E" w14:textId="7762B42B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5</w:t>
            </w:r>
          </w:p>
        </w:tc>
      </w:tr>
      <w:tr w:rsidR="00810902" w:rsidRPr="0032207B" w14:paraId="624AE3EF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44DC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3932D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E45C" w14:textId="3BB64DC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9469" w14:textId="3C04704A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44B4" w14:textId="7711061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135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8EF3" w14:textId="68E77EDD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5</w:t>
            </w:r>
          </w:p>
        </w:tc>
      </w:tr>
      <w:tr w:rsidR="00810902" w:rsidRPr="0032207B" w14:paraId="3311187B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73CA3" w14:textId="77777777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19E0" w14:textId="77777777" w:rsidR="00810902" w:rsidRPr="0032207B" w:rsidRDefault="00810902" w:rsidP="0081090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6623" w14:textId="18CF1B99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23CA8" w14:textId="47802079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E11A" w14:textId="2C7FB4E9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165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AE1D" w14:textId="11FA056D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5</w:t>
            </w:r>
          </w:p>
        </w:tc>
      </w:tr>
      <w:tr w:rsidR="00810902" w:rsidRPr="0032207B" w14:paraId="11E2C4DE" w14:textId="77777777" w:rsidTr="00C51DC6">
        <w:trPr>
          <w:trHeight w:val="737"/>
          <w:jc w:val="center"/>
        </w:trPr>
        <w:tc>
          <w:tcPr>
            <w:tcW w:w="3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B99AE" w14:textId="130B25EF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TỔNG CỘNG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36D5F" w14:textId="4E78800E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7A217" w14:textId="3B33996F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1025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1841" w14:textId="0E16DC0A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2207B">
              <w:rPr>
                <w:b/>
                <w:bCs/>
                <w:color w:val="000000"/>
                <w:szCs w:val="28"/>
              </w:rPr>
              <w:t>775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975E4" w14:textId="1F528509" w:rsidR="00810902" w:rsidRPr="0032207B" w:rsidRDefault="00810902" w:rsidP="0081090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2207B">
              <w:rPr>
                <w:b/>
                <w:bCs/>
                <w:color w:val="000000"/>
                <w:szCs w:val="28"/>
              </w:rPr>
              <w:t>250</w:t>
            </w:r>
          </w:p>
        </w:tc>
      </w:tr>
    </w:tbl>
    <w:p w14:paraId="67C81384" w14:textId="77777777" w:rsidR="00717A2C" w:rsidRPr="0032207B" w:rsidRDefault="00717A2C" w:rsidP="007117AF">
      <w:pPr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</w:p>
    <w:p w14:paraId="6CE723D3" w14:textId="77777777" w:rsidR="005463A1" w:rsidRPr="0032207B" w:rsidRDefault="005463A1" w:rsidP="007117AF">
      <w:pPr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</w:p>
    <w:p w14:paraId="7A564465" w14:textId="77777777" w:rsidR="005463A1" w:rsidRDefault="005463A1" w:rsidP="007117AF">
      <w:pPr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</w:p>
    <w:p w14:paraId="5A8AC283" w14:textId="77777777" w:rsidR="005463A1" w:rsidRDefault="005463A1" w:rsidP="007117AF">
      <w:pPr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</w:p>
    <w:p w14:paraId="1855041E" w14:textId="77777777" w:rsidR="005463A1" w:rsidRDefault="005463A1" w:rsidP="007117AF">
      <w:pPr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</w:p>
    <w:p w14:paraId="108BB54A" w14:textId="77777777" w:rsidR="005463A1" w:rsidRDefault="005463A1" w:rsidP="007117AF">
      <w:pPr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</w:p>
    <w:p w14:paraId="79917E68" w14:textId="77777777" w:rsidR="005463A1" w:rsidRDefault="005463A1" w:rsidP="007117AF">
      <w:pPr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</w:p>
    <w:p w14:paraId="6A7AD239" w14:textId="77777777" w:rsidR="0032207B" w:rsidRDefault="0032207B" w:rsidP="007117AF">
      <w:pPr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</w:p>
    <w:p w14:paraId="1BA7978D" w14:textId="77777777" w:rsidR="0032207B" w:rsidRDefault="0032207B" w:rsidP="007117AF">
      <w:pPr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</w:p>
    <w:p w14:paraId="49D9F08F" w14:textId="2F2E2404" w:rsidR="00717A2C" w:rsidRPr="00717A2C" w:rsidRDefault="00297B31" w:rsidP="0032207B">
      <w:pPr>
        <w:spacing w:after="0"/>
        <w:jc w:val="center"/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  <w:r w:rsidRPr="00717A2C">
        <w:rPr>
          <w:rFonts w:eastAsia="Times New Roman" w:cs="Times New Roman"/>
          <w:b/>
          <w:kern w:val="0"/>
          <w:szCs w:val="28"/>
          <w:lang w:eastAsia="vi-VN"/>
          <w14:ligatures w14:val="none"/>
        </w:rPr>
        <w:lastRenderedPageBreak/>
        <w:t xml:space="preserve">PHỤ LỤC </w:t>
      </w:r>
      <w:r w:rsidR="00717A2C">
        <w:rPr>
          <w:rFonts w:eastAsia="Times New Roman" w:cs="Times New Roman"/>
          <w:b/>
          <w:kern w:val="0"/>
          <w:szCs w:val="28"/>
          <w:lang w:eastAsia="vi-VN"/>
          <w14:ligatures w14:val="none"/>
        </w:rPr>
        <w:t>2</w:t>
      </w:r>
    </w:p>
    <w:p w14:paraId="1CD580AC" w14:textId="36352254" w:rsidR="0032207B" w:rsidRPr="0032207B" w:rsidRDefault="0032207B" w:rsidP="0032207B">
      <w:pPr>
        <w:spacing w:after="0" w:line="240" w:lineRule="auto"/>
        <w:jc w:val="center"/>
        <w:rPr>
          <w:b/>
        </w:rPr>
      </w:pPr>
      <w:r w:rsidRPr="0032207B">
        <w:rPr>
          <w:b/>
          <w:lang w:val="vi-VN"/>
        </w:rPr>
        <w:t xml:space="preserve">Quy mô, chỉ tiêu tuyển sinh học sinh vào học                                                              tại Trường Phổ thông nội trú tiểu học và trung học cơ sở </w:t>
      </w:r>
      <w:r>
        <w:rPr>
          <w:b/>
        </w:rPr>
        <w:t>Khuất Xá</w:t>
      </w:r>
    </w:p>
    <w:p w14:paraId="45B5F6F7" w14:textId="77777777" w:rsidR="0032207B" w:rsidRPr="00E227F7" w:rsidRDefault="0032207B" w:rsidP="0032207B">
      <w:pPr>
        <w:spacing w:after="0" w:line="240" w:lineRule="auto"/>
        <w:jc w:val="center"/>
        <w:rPr>
          <w:b/>
          <w:lang w:val="vi-VN"/>
        </w:rPr>
      </w:pPr>
      <w:r w:rsidRPr="0032207B">
        <w:rPr>
          <w:b/>
          <w:lang w:val="vi-VN"/>
        </w:rPr>
        <w:t xml:space="preserve">năm học </w:t>
      </w:r>
      <w:r w:rsidRPr="00E227F7">
        <w:rPr>
          <w:b/>
          <w:lang w:val="vi-VN"/>
        </w:rPr>
        <w:t>2026-2027</w:t>
      </w:r>
    </w:p>
    <w:p w14:paraId="70D02936" w14:textId="2F9D37A7" w:rsidR="0032207B" w:rsidRPr="0032207B" w:rsidRDefault="0032207B" w:rsidP="0032207B">
      <w:pPr>
        <w:spacing w:after="0" w:line="240" w:lineRule="auto"/>
        <w:jc w:val="center"/>
        <w:rPr>
          <w:i/>
          <w:iCs/>
          <w:sz w:val="26"/>
          <w:szCs w:val="26"/>
          <w:lang w:val="vi-VN"/>
        </w:rPr>
      </w:pPr>
      <w:r w:rsidRPr="0032207B">
        <w:rPr>
          <w:i/>
          <w:iCs/>
          <w:sz w:val="26"/>
          <w:szCs w:val="26"/>
          <w:lang w:val="vi-VN"/>
        </w:rPr>
        <w:t xml:space="preserve">(Kèm theo Quyết định số: </w:t>
      </w:r>
      <w:r w:rsidR="00322804" w:rsidRPr="00322804">
        <w:rPr>
          <w:i/>
          <w:iCs/>
          <w:sz w:val="26"/>
          <w:szCs w:val="26"/>
          <w:lang w:val="vi-VN"/>
        </w:rPr>
        <w:t>1172</w:t>
      </w:r>
      <w:r w:rsidRPr="0032207B">
        <w:rPr>
          <w:i/>
          <w:iCs/>
          <w:sz w:val="26"/>
          <w:szCs w:val="26"/>
          <w:lang w:val="vi-VN"/>
        </w:rPr>
        <w:t xml:space="preserve"> /QĐ-UBND ngày  </w:t>
      </w:r>
      <w:r w:rsidR="00322804" w:rsidRPr="00322804">
        <w:rPr>
          <w:i/>
          <w:iCs/>
          <w:sz w:val="26"/>
          <w:szCs w:val="26"/>
          <w:lang w:val="vi-VN"/>
        </w:rPr>
        <w:t>26</w:t>
      </w:r>
      <w:r w:rsidRPr="0032207B">
        <w:rPr>
          <w:i/>
          <w:iCs/>
          <w:sz w:val="26"/>
          <w:szCs w:val="26"/>
          <w:lang w:val="vi-VN"/>
        </w:rPr>
        <w:t xml:space="preserve">  tháng 6 năm 2026</w:t>
      </w:r>
    </w:p>
    <w:p w14:paraId="0E709935" w14:textId="3D0FB87C" w:rsidR="0032207B" w:rsidRPr="00322804" w:rsidRDefault="0032207B" w:rsidP="0032207B">
      <w:pPr>
        <w:spacing w:after="0" w:line="240" w:lineRule="auto"/>
        <w:jc w:val="center"/>
        <w:rPr>
          <w:i/>
          <w:iCs/>
          <w:sz w:val="26"/>
          <w:szCs w:val="26"/>
          <w:lang w:val="vi-VN"/>
        </w:rPr>
      </w:pPr>
      <w:r w:rsidRPr="0032207B">
        <w:rPr>
          <w:i/>
          <w:iCs/>
          <w:sz w:val="26"/>
          <w:szCs w:val="26"/>
          <w:lang w:val="vi-VN"/>
        </w:rPr>
        <w:t>của Ủy ban nhân dân tỉnh Lạng Sơn)</w:t>
      </w:r>
    </w:p>
    <w:p w14:paraId="5F9AFEF0" w14:textId="475E79B9" w:rsidR="0032207B" w:rsidRPr="0032207B" w:rsidRDefault="0032207B" w:rsidP="0032207B">
      <w:pPr>
        <w:spacing w:after="0" w:line="240" w:lineRule="auto"/>
        <w:jc w:val="center"/>
        <w:rPr>
          <w:i/>
          <w:iCs/>
          <w:sz w:val="26"/>
          <w:szCs w:val="26"/>
          <w:lang w:val="vi-VN"/>
        </w:rPr>
      </w:pPr>
      <w:r w:rsidRPr="0057427B">
        <w:rPr>
          <w:rFonts w:eastAsia="Calibri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1893B9" wp14:editId="37972914">
                <wp:simplePos x="0" y="0"/>
                <wp:positionH relativeFrom="column">
                  <wp:posOffset>2110740</wp:posOffset>
                </wp:positionH>
                <wp:positionV relativeFrom="paragraph">
                  <wp:posOffset>10160</wp:posOffset>
                </wp:positionV>
                <wp:extent cx="1600200" cy="9525"/>
                <wp:effectExtent l="0" t="0" r="19050" b="28575"/>
                <wp:wrapNone/>
                <wp:docPr id="179295156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9A07B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.8pt" to="292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7ZrgEAAEsDAAAOAAAAZHJzL2Uyb0RvYy54bWysU01v2zAMvQ/YfxB0X+wEaLEZcXpI1126&#10;LUC7H8BIsi1UFgVSiZN/P0l10n3chvkgiB96fHyk13en0YmjIbboW7lc1FIYr1Bb37fyx/PDh49S&#10;cASvwaE3rTwblneb9+/WU2jMCgd02pBIIJ6bKbRyiDE0VcVqMCPwAoPxKdghjRCTSX2lCaaEPrpq&#10;Vde31YSkA6EyzMl7/xqUm4LfdUbF713HJgrXysQtlpPKuc9ntVlD0xOEwaqZBvwDixGsT0WvUPcQ&#10;QRzI/gU1WkXI2MWFwrHCrrPKlB5SN8v6j26eBgim9JLE4XCVif8frPp23PodZerq5J/CI6oXFh63&#10;A/jeFALP55AGt8xSVVPg5vokGxx2JPbTV9QpBw4RiwqnjsYMmfoTpyL2+Sq2OUWhknN5W9dpglKo&#10;FPt0s7opBaC5vA3E8YvBUeRLK531WQpo4PjIMXOB5pKS3R4frHNlnM6LaYbMEUZndQ4Wg/r91pE4&#10;Ql6I8s11f0sjPHhdwAYD+vN8j2Dd6z0Vd37WI0uQ942bPerzji46pYkVlvN25ZX41S6v3/6BzU8A&#10;AAD//wMAUEsDBBQABgAIAAAAIQD5S2m72gAAAAcBAAAPAAAAZHJzL2Rvd25yZXYueG1sTI7BTsMw&#10;EETvSPyDtUhcKuo0KVUV4lQIyI0LBcR1Gy9JRLxOY7cNfD3LqRxHbzTzis3kenWkMXSeDSzmCSji&#10;2tuOGwNvr9XNGlSIyBZ7z2TgmwJsysuLAnPrT/xCx21slIxwyNFAG+OQax3qlhyGuR+IhX360WGU&#10;ODbajniScdfrNElW2mHH8tDiQA8t1V/bgzMQqnfaVz+zepZ8ZI2ndP/4/ITGXF9N93egIk3xXIY/&#10;fVGHUpx2/sA2qN5AlqVLqQpYgRJ+u15K3glYgC4L/d+//AUAAP//AwBQSwECLQAUAAYACAAAACEA&#10;toM4kv4AAADhAQAAEwAAAAAAAAAAAAAAAAAAAAAAW0NvbnRlbnRfVHlwZXNdLnhtbFBLAQItABQA&#10;BgAIAAAAIQA4/SH/1gAAAJQBAAALAAAAAAAAAAAAAAAAAC8BAABfcmVscy8ucmVsc1BLAQItABQA&#10;BgAIAAAAIQCmdR7ZrgEAAEsDAAAOAAAAAAAAAAAAAAAAAC4CAABkcnMvZTJvRG9jLnhtbFBLAQIt&#10;ABQABgAIAAAAIQD5S2m72gAAAAcBAAAPAAAAAAAAAAAAAAAAAAgEAABkcnMvZG93bnJldi54bWxQ&#10;SwUGAAAAAAQABADzAAAADwUAAAAA&#10;"/>
            </w:pict>
          </mc:Fallback>
        </mc:AlternateContent>
      </w:r>
    </w:p>
    <w:tbl>
      <w:tblPr>
        <w:tblW w:w="9506" w:type="dxa"/>
        <w:jc w:val="center"/>
        <w:tblLook w:val="04A0" w:firstRow="1" w:lastRow="0" w:firstColumn="1" w:lastColumn="0" w:noHBand="0" w:noVBand="1"/>
      </w:tblPr>
      <w:tblGrid>
        <w:gridCol w:w="746"/>
        <w:gridCol w:w="3077"/>
        <w:gridCol w:w="1275"/>
        <w:gridCol w:w="1134"/>
        <w:gridCol w:w="1701"/>
        <w:gridCol w:w="1573"/>
      </w:tblGrid>
      <w:tr w:rsidR="00493471" w:rsidRPr="0032207B" w14:paraId="1BEA1FAA" w14:textId="77777777" w:rsidTr="00C51DC6">
        <w:trPr>
          <w:trHeight w:val="964"/>
          <w:tblHeader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7C61" w14:textId="77777777" w:rsidR="00493471" w:rsidRPr="0032207B" w:rsidRDefault="00493471" w:rsidP="00651E75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STT</w:t>
            </w: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822F" w14:textId="77777777" w:rsidR="00493471" w:rsidRPr="0032207B" w:rsidRDefault="00493471" w:rsidP="00651E75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Khối lớp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22F6" w14:textId="77777777" w:rsidR="00493471" w:rsidRPr="0032207B" w:rsidRDefault="00493471" w:rsidP="00651E75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Số lớp dự kiến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01B3" w14:textId="77777777" w:rsidR="00493471" w:rsidRPr="0032207B" w:rsidRDefault="00493471" w:rsidP="00651E75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Tổng chỉ tiêu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EAB2" w14:textId="7463B784" w:rsidR="00493471" w:rsidRPr="0032207B" w:rsidRDefault="00493471" w:rsidP="00651E75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 xml:space="preserve">Chỉ tiêu </w:t>
            </w:r>
            <w:r w:rsidR="0032207B" w:rsidRPr="0032207B">
              <w:rPr>
                <w:rFonts w:eastAsia="Times New Roman" w:cs="Times New Roman"/>
                <w:b/>
                <w:szCs w:val="28"/>
              </w:rPr>
              <w:t>n</w:t>
            </w:r>
            <w:r w:rsidRPr="0032207B">
              <w:rPr>
                <w:rFonts w:eastAsia="Times New Roman" w:cs="Times New Roman"/>
                <w:b/>
                <w:szCs w:val="28"/>
              </w:rPr>
              <w:t>ội trú (</w:t>
            </w:r>
            <w:r w:rsidR="0032207B" w:rsidRPr="0032207B">
              <w:rPr>
                <w:rFonts w:eastAsia="Times New Roman" w:cs="Times New Roman"/>
                <w:b/>
                <w:szCs w:val="28"/>
              </w:rPr>
              <w:t>ă</w:t>
            </w:r>
            <w:r w:rsidRPr="0032207B">
              <w:rPr>
                <w:rFonts w:eastAsia="Times New Roman" w:cs="Times New Roman"/>
                <w:b/>
                <w:szCs w:val="28"/>
              </w:rPr>
              <w:t>n, ở tại trường)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911E" w14:textId="0A0B099F" w:rsidR="00493471" w:rsidRPr="0032207B" w:rsidRDefault="00493471" w:rsidP="00651E75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 xml:space="preserve">Chỉ tiêu </w:t>
            </w:r>
            <w:r w:rsidR="0032207B" w:rsidRPr="0032207B">
              <w:rPr>
                <w:rFonts w:eastAsia="Times New Roman" w:cs="Times New Roman"/>
                <w:b/>
                <w:szCs w:val="28"/>
              </w:rPr>
              <w:t>b</w:t>
            </w:r>
            <w:r w:rsidRPr="0032207B">
              <w:rPr>
                <w:rFonts w:eastAsia="Times New Roman" w:cs="Times New Roman"/>
                <w:b/>
                <w:szCs w:val="28"/>
              </w:rPr>
              <w:t>án trú buổi trưa</w:t>
            </w:r>
          </w:p>
        </w:tc>
      </w:tr>
      <w:tr w:rsidR="00914A00" w:rsidRPr="0032207B" w14:paraId="793887AB" w14:textId="77777777" w:rsidTr="00C51DC6">
        <w:trPr>
          <w:trHeight w:val="73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8895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B571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Cấp Tiểu học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66686" w14:textId="103E4468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7FE8A" w14:textId="3FD2FED5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2207B">
              <w:rPr>
                <w:b/>
                <w:bCs/>
                <w:color w:val="000000"/>
                <w:szCs w:val="28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E87F" w14:textId="1C86FBEF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206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02D58" w14:textId="017BCF6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294</w:t>
            </w:r>
          </w:p>
        </w:tc>
      </w:tr>
      <w:tr w:rsidR="00914A00" w:rsidRPr="0032207B" w14:paraId="4629829D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9B152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1.1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568D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4F2B" w14:textId="05D0522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E656" w14:textId="23EC4A55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  <w:lang w:eastAsia="vi-VN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7302E" w14:textId="3AEC6BA4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26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044BA" w14:textId="1AEA3514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74</w:t>
            </w:r>
          </w:p>
        </w:tc>
      </w:tr>
      <w:tr w:rsidR="00914A00" w:rsidRPr="0032207B" w14:paraId="5A173791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A25E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1.2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C81E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AE3D1" w14:textId="26030ECB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29641" w14:textId="5E5B4302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  <w:lang w:eastAsia="vi-VN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0079" w14:textId="6E268595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DF906" w14:textId="56DF8782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70</w:t>
            </w:r>
          </w:p>
        </w:tc>
      </w:tr>
      <w:tr w:rsidR="00914A00" w:rsidRPr="0032207B" w14:paraId="4E019518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B8E17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1.3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6EF16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ED398" w14:textId="585E7319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83555" w14:textId="3A725D00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  <w:lang w:eastAsia="vi-VN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2A4F4" w14:textId="50669773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29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F0723" w14:textId="0ACCF770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67</w:t>
            </w:r>
          </w:p>
        </w:tc>
      </w:tr>
      <w:tr w:rsidR="00914A00" w:rsidRPr="0032207B" w14:paraId="3306731A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8938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F877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Tổng lớp 1,2,3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DE63E" w14:textId="743D434C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997E" w14:textId="6D4BC2FA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B1664" w14:textId="0E83E124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90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6ED32" w14:textId="7460E05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211</w:t>
            </w:r>
          </w:p>
        </w:tc>
      </w:tr>
      <w:tr w:rsidR="00914A00" w:rsidRPr="0032207B" w14:paraId="658DAB55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816B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1.4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3989A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1FE4B" w14:textId="438B67A3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585D8" w14:textId="56139FC5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2207B">
              <w:rPr>
                <w:szCs w:val="28"/>
                <w:lang w:eastAsia="vi-VN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CA04F" w14:textId="49E53450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56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EE5AB" w14:textId="7914C28B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39</w:t>
            </w:r>
          </w:p>
        </w:tc>
      </w:tr>
      <w:tr w:rsidR="00914A00" w:rsidRPr="0032207B" w14:paraId="4058BA63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D065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1.5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777A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1536C" w14:textId="2C783466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A1062" w14:textId="1A7F0818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2207B">
              <w:rPr>
                <w:szCs w:val="28"/>
                <w:lang w:eastAsia="vi-VN"/>
              </w:rPr>
              <w:t>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33147" w14:textId="16664ECC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60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6668A" w14:textId="6DE9A5EC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44</w:t>
            </w:r>
          </w:p>
        </w:tc>
      </w:tr>
      <w:tr w:rsidR="00914A00" w:rsidRPr="0032207B" w14:paraId="4FD63A7C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445A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091C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Tổng lớp 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45DE6" w14:textId="378F4951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31B84" w14:textId="0EFC8890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3846D" w14:textId="090FB184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116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C0B9C" w14:textId="3A19C715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83</w:t>
            </w:r>
          </w:p>
        </w:tc>
      </w:tr>
      <w:tr w:rsidR="00914A00" w:rsidRPr="0032207B" w14:paraId="0E8E1A28" w14:textId="77777777" w:rsidTr="00C51DC6">
        <w:trPr>
          <w:trHeight w:val="73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8694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CC4F" w14:textId="5DAC8ADF" w:rsidR="00914A00" w:rsidRPr="0032207B" w:rsidRDefault="00914A00" w:rsidP="00914A00">
            <w:pPr>
              <w:spacing w:after="0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Cấp T</w:t>
            </w:r>
            <w:r w:rsidR="00C51DC6">
              <w:rPr>
                <w:rFonts w:eastAsia="Times New Roman" w:cs="Times New Roman"/>
                <w:b/>
                <w:bCs/>
                <w:szCs w:val="28"/>
              </w:rPr>
              <w:t>rung học cơ sở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3C5CB" w14:textId="09F737F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7E773" w14:textId="6C2AAF35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2207B">
              <w:rPr>
                <w:b/>
                <w:bCs/>
                <w:szCs w:val="28"/>
                <w:lang w:val="vi-VN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6CD11" w14:textId="3C907219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  <w:lang w:val="vi-VN"/>
              </w:rPr>
              <w:t>634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D80D" w14:textId="0C760E04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96</w:t>
            </w:r>
          </w:p>
        </w:tc>
      </w:tr>
      <w:tr w:rsidR="00914A00" w:rsidRPr="0032207B" w14:paraId="600ED20E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232E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2.1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93D1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BBFB9" w14:textId="28045645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6ED5A" w14:textId="496E4BFD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2207B">
              <w:rPr>
                <w:szCs w:val="28"/>
              </w:rPr>
              <w:t>174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C8B08" w14:textId="27660839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169</w:t>
            </w:r>
          </w:p>
        </w:tc>
        <w:tc>
          <w:tcPr>
            <w:tcW w:w="15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FEE9D21" w14:textId="105627FC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5</w:t>
            </w:r>
          </w:p>
        </w:tc>
      </w:tr>
      <w:tr w:rsidR="00914A00" w:rsidRPr="0032207B" w14:paraId="5393F083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3F79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2.2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DD60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16C3D" w14:textId="5448A7A4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23B1F" w14:textId="02542828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172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301BC" w14:textId="71953762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135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2564B4F" w14:textId="047A94EE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37</w:t>
            </w:r>
          </w:p>
        </w:tc>
      </w:tr>
      <w:tr w:rsidR="00914A00" w:rsidRPr="0032207B" w14:paraId="180BE078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EB11F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2.3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DE2CE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2CC15" w14:textId="6DB02F45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13E6" w14:textId="1B126ED8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174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44954" w14:textId="2D3302DA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150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393DEF23" w14:textId="19012962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24</w:t>
            </w:r>
          </w:p>
        </w:tc>
      </w:tr>
      <w:tr w:rsidR="00914A00" w:rsidRPr="0032207B" w14:paraId="208B5970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0B67" w14:textId="77777777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2.4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1D8C" w14:textId="77777777" w:rsidR="00914A00" w:rsidRPr="0032207B" w:rsidRDefault="00914A00" w:rsidP="00914A00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B675E" w14:textId="5C9D5351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  <w:lang w:val="vi-VN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93D04" w14:textId="1A92258B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210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6A150" w14:textId="73B6F42C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180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5275242" w14:textId="4CC24268" w:rsidR="00914A00" w:rsidRPr="0032207B" w:rsidRDefault="00914A00" w:rsidP="00914A00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color w:val="000000"/>
                <w:szCs w:val="28"/>
              </w:rPr>
              <w:t>30</w:t>
            </w:r>
          </w:p>
        </w:tc>
      </w:tr>
      <w:tr w:rsidR="00CB0C91" w:rsidRPr="0032207B" w14:paraId="38357C0C" w14:textId="77777777" w:rsidTr="00C51DC6">
        <w:trPr>
          <w:trHeight w:val="737"/>
          <w:jc w:val="center"/>
        </w:trPr>
        <w:tc>
          <w:tcPr>
            <w:tcW w:w="3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DEA7" w14:textId="77777777" w:rsidR="00CB0C91" w:rsidRPr="0032207B" w:rsidRDefault="00CB0C91" w:rsidP="00CB0C9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TỔNG CỘNG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472A7" w14:textId="1076438C" w:rsidR="00CB0C91" w:rsidRPr="0032207B" w:rsidRDefault="00CB0C91" w:rsidP="00CB0C9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F3D2C" w14:textId="240A11DA" w:rsidR="00CB0C91" w:rsidRPr="0032207B" w:rsidRDefault="00CB0C91" w:rsidP="00CB0C9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1230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A85EB" w14:textId="315B9051" w:rsidR="00CB0C91" w:rsidRPr="0032207B" w:rsidRDefault="00CB0C91" w:rsidP="00CB0C9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840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06668" w14:textId="20BC4F24" w:rsidR="00CB0C91" w:rsidRPr="0032207B" w:rsidRDefault="00CB0C91" w:rsidP="00CB0C9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color w:val="000000"/>
                <w:szCs w:val="28"/>
              </w:rPr>
              <w:t>390</w:t>
            </w:r>
          </w:p>
        </w:tc>
      </w:tr>
    </w:tbl>
    <w:p w14:paraId="7F3BDCE9" w14:textId="77777777" w:rsidR="00297B31" w:rsidRPr="00297B31" w:rsidRDefault="00297B31" w:rsidP="007117AF">
      <w:pPr>
        <w:rPr>
          <w:rFonts w:eastAsia="Times New Roman" w:cs="Times New Roman"/>
          <w:kern w:val="0"/>
          <w:szCs w:val="28"/>
          <w:lang w:eastAsia="vi-VN"/>
          <w14:ligatures w14:val="none"/>
        </w:rPr>
      </w:pPr>
    </w:p>
    <w:p w14:paraId="7EFE68BB" w14:textId="77777777" w:rsidR="00677939" w:rsidRDefault="00677939" w:rsidP="007117AF">
      <w:pPr>
        <w:rPr>
          <w:rFonts w:eastAsia="Times New Roman" w:cs="Times New Roman"/>
          <w:kern w:val="0"/>
          <w:szCs w:val="28"/>
          <w:lang w:eastAsia="vi-VN"/>
          <w14:ligatures w14:val="none"/>
        </w:rPr>
      </w:pPr>
    </w:p>
    <w:p w14:paraId="5DAB662C" w14:textId="77777777" w:rsidR="005463A1" w:rsidRDefault="005463A1" w:rsidP="007117AF">
      <w:pPr>
        <w:rPr>
          <w:rFonts w:eastAsia="Times New Roman" w:cs="Times New Roman"/>
          <w:kern w:val="0"/>
          <w:szCs w:val="28"/>
          <w:lang w:eastAsia="vi-VN"/>
          <w14:ligatures w14:val="none"/>
        </w:rPr>
      </w:pPr>
    </w:p>
    <w:p w14:paraId="137B92B5" w14:textId="77777777" w:rsidR="005463A1" w:rsidRDefault="005463A1" w:rsidP="007117AF">
      <w:pPr>
        <w:rPr>
          <w:rFonts w:eastAsia="Times New Roman" w:cs="Times New Roman"/>
          <w:kern w:val="0"/>
          <w:szCs w:val="28"/>
          <w:lang w:eastAsia="vi-VN"/>
          <w14:ligatures w14:val="none"/>
        </w:rPr>
      </w:pPr>
    </w:p>
    <w:p w14:paraId="06B7F2BD" w14:textId="77777777" w:rsidR="005463A1" w:rsidRDefault="005463A1" w:rsidP="007117AF">
      <w:pPr>
        <w:rPr>
          <w:rFonts w:eastAsia="Times New Roman" w:cs="Times New Roman"/>
          <w:kern w:val="0"/>
          <w:szCs w:val="28"/>
          <w:lang w:eastAsia="vi-VN"/>
          <w14:ligatures w14:val="none"/>
        </w:rPr>
      </w:pPr>
    </w:p>
    <w:p w14:paraId="59E7ECFD" w14:textId="77777777" w:rsidR="005463A1" w:rsidRDefault="005463A1" w:rsidP="007117AF">
      <w:pPr>
        <w:rPr>
          <w:rFonts w:eastAsia="Times New Roman" w:cs="Times New Roman"/>
          <w:kern w:val="0"/>
          <w:szCs w:val="28"/>
          <w:lang w:eastAsia="vi-VN"/>
          <w14:ligatures w14:val="none"/>
        </w:rPr>
      </w:pPr>
    </w:p>
    <w:p w14:paraId="317B85D2" w14:textId="77777777" w:rsidR="005463A1" w:rsidRDefault="005463A1" w:rsidP="007117AF">
      <w:pPr>
        <w:rPr>
          <w:rFonts w:eastAsia="Times New Roman" w:cs="Times New Roman"/>
          <w:kern w:val="0"/>
          <w:szCs w:val="28"/>
          <w:lang w:eastAsia="vi-VN"/>
          <w14:ligatures w14:val="none"/>
        </w:rPr>
      </w:pPr>
    </w:p>
    <w:p w14:paraId="06F6FCDF" w14:textId="77777777" w:rsidR="007E3197" w:rsidRDefault="007E3197" w:rsidP="007117AF">
      <w:pPr>
        <w:rPr>
          <w:rFonts w:eastAsia="Times New Roman" w:cs="Times New Roman"/>
          <w:kern w:val="0"/>
          <w:szCs w:val="28"/>
          <w:lang w:eastAsia="vi-VN"/>
          <w14:ligatures w14:val="none"/>
        </w:rPr>
      </w:pPr>
    </w:p>
    <w:p w14:paraId="15D4D962" w14:textId="77777777" w:rsidR="0032207B" w:rsidRPr="005463A1" w:rsidRDefault="0032207B" w:rsidP="007117AF">
      <w:pPr>
        <w:rPr>
          <w:rFonts w:eastAsia="Times New Roman" w:cs="Times New Roman"/>
          <w:kern w:val="0"/>
          <w:szCs w:val="28"/>
          <w:lang w:eastAsia="vi-VN"/>
          <w14:ligatures w14:val="none"/>
        </w:rPr>
      </w:pPr>
    </w:p>
    <w:p w14:paraId="47E3D213" w14:textId="630CF200" w:rsidR="00717A2C" w:rsidRPr="00717A2C" w:rsidRDefault="00717A2C" w:rsidP="0032207B">
      <w:pPr>
        <w:spacing w:after="0"/>
        <w:jc w:val="center"/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  <w:r w:rsidRPr="00717A2C">
        <w:rPr>
          <w:rFonts w:eastAsia="Times New Roman" w:cs="Times New Roman"/>
          <w:b/>
          <w:kern w:val="0"/>
          <w:szCs w:val="28"/>
          <w:lang w:eastAsia="vi-VN"/>
          <w14:ligatures w14:val="none"/>
        </w:rPr>
        <w:lastRenderedPageBreak/>
        <w:t xml:space="preserve">PHỤ LỤC </w:t>
      </w:r>
      <w:r>
        <w:rPr>
          <w:rFonts w:eastAsia="Times New Roman" w:cs="Times New Roman"/>
          <w:b/>
          <w:kern w:val="0"/>
          <w:szCs w:val="28"/>
          <w:lang w:eastAsia="vi-VN"/>
          <w14:ligatures w14:val="none"/>
        </w:rPr>
        <w:t>3</w:t>
      </w:r>
    </w:p>
    <w:p w14:paraId="45BD97C9" w14:textId="2BFE4A65" w:rsidR="0032207B" w:rsidRPr="0032207B" w:rsidRDefault="0032207B" w:rsidP="0032207B">
      <w:pPr>
        <w:spacing w:after="0" w:line="240" w:lineRule="auto"/>
        <w:jc w:val="center"/>
        <w:rPr>
          <w:b/>
        </w:rPr>
      </w:pPr>
      <w:r w:rsidRPr="0032207B">
        <w:rPr>
          <w:b/>
          <w:lang w:val="vi-VN"/>
        </w:rPr>
        <w:t>Quy mô, chỉ tiêu tuyển sinh học sinh vào học                                                              tại Trường Phổ thông nội trú tiểu học và trung học cơ sở</w:t>
      </w:r>
      <w:r>
        <w:rPr>
          <w:b/>
        </w:rPr>
        <w:t xml:space="preserve"> Mẫu Sơn</w:t>
      </w:r>
    </w:p>
    <w:p w14:paraId="1574E672" w14:textId="77777777" w:rsidR="0032207B" w:rsidRPr="00E227F7" w:rsidRDefault="0032207B" w:rsidP="0032207B">
      <w:pPr>
        <w:spacing w:after="0" w:line="240" w:lineRule="auto"/>
        <w:jc w:val="center"/>
        <w:rPr>
          <w:b/>
          <w:lang w:val="vi-VN"/>
        </w:rPr>
      </w:pPr>
      <w:r w:rsidRPr="0032207B">
        <w:rPr>
          <w:b/>
          <w:lang w:val="vi-VN"/>
        </w:rPr>
        <w:t xml:space="preserve">năm học </w:t>
      </w:r>
      <w:r w:rsidRPr="00E227F7">
        <w:rPr>
          <w:b/>
          <w:lang w:val="vi-VN"/>
        </w:rPr>
        <w:t>2026-2027</w:t>
      </w:r>
    </w:p>
    <w:p w14:paraId="40B95085" w14:textId="1B4270C4" w:rsidR="0032207B" w:rsidRPr="0032207B" w:rsidRDefault="0032207B" w:rsidP="0032207B">
      <w:pPr>
        <w:spacing w:after="0" w:line="240" w:lineRule="auto"/>
        <w:jc w:val="center"/>
        <w:rPr>
          <w:i/>
          <w:iCs/>
          <w:sz w:val="26"/>
          <w:szCs w:val="26"/>
          <w:lang w:val="vi-VN"/>
        </w:rPr>
      </w:pPr>
      <w:r w:rsidRPr="0032207B">
        <w:rPr>
          <w:i/>
          <w:iCs/>
          <w:sz w:val="26"/>
          <w:szCs w:val="26"/>
          <w:lang w:val="vi-VN"/>
        </w:rPr>
        <w:t xml:space="preserve">(Kèm theo Quyết định số: </w:t>
      </w:r>
      <w:r w:rsidR="00322804" w:rsidRPr="00322804">
        <w:rPr>
          <w:i/>
          <w:iCs/>
          <w:sz w:val="26"/>
          <w:szCs w:val="26"/>
          <w:lang w:val="vi-VN"/>
        </w:rPr>
        <w:t>1172</w:t>
      </w:r>
      <w:r w:rsidRPr="0032207B">
        <w:rPr>
          <w:i/>
          <w:iCs/>
          <w:sz w:val="26"/>
          <w:szCs w:val="26"/>
          <w:lang w:val="vi-VN"/>
        </w:rPr>
        <w:t xml:space="preserve"> /QĐ-UBND ngày  </w:t>
      </w:r>
      <w:r w:rsidR="00322804" w:rsidRPr="00322804">
        <w:rPr>
          <w:i/>
          <w:iCs/>
          <w:sz w:val="26"/>
          <w:szCs w:val="26"/>
          <w:lang w:val="vi-VN"/>
        </w:rPr>
        <w:t>26</w:t>
      </w:r>
      <w:r w:rsidRPr="0032207B">
        <w:rPr>
          <w:i/>
          <w:iCs/>
          <w:sz w:val="26"/>
          <w:szCs w:val="26"/>
          <w:lang w:val="vi-VN"/>
        </w:rPr>
        <w:t xml:space="preserve">  tháng 6 năm 2026</w:t>
      </w:r>
    </w:p>
    <w:p w14:paraId="2052E57F" w14:textId="77777777" w:rsidR="0032207B" w:rsidRPr="0032207B" w:rsidRDefault="0032207B" w:rsidP="0032207B">
      <w:pPr>
        <w:spacing w:after="0" w:line="240" w:lineRule="auto"/>
        <w:jc w:val="center"/>
        <w:rPr>
          <w:i/>
          <w:iCs/>
          <w:sz w:val="26"/>
          <w:szCs w:val="26"/>
          <w:lang w:val="vi-VN"/>
        </w:rPr>
      </w:pPr>
      <w:r w:rsidRPr="0032207B">
        <w:rPr>
          <w:i/>
          <w:iCs/>
          <w:sz w:val="26"/>
          <w:szCs w:val="26"/>
          <w:lang w:val="vi-VN"/>
        </w:rPr>
        <w:t>của Ủy ban nhân dân tỉnh Lạng Sơn)</w:t>
      </w:r>
    </w:p>
    <w:p w14:paraId="6DC5917F" w14:textId="5578CA39" w:rsidR="0032207B" w:rsidRPr="00322804" w:rsidRDefault="0032207B" w:rsidP="0032207B">
      <w:pPr>
        <w:spacing w:after="0" w:line="240" w:lineRule="auto"/>
        <w:jc w:val="center"/>
        <w:rPr>
          <w:i/>
          <w:iCs/>
          <w:sz w:val="26"/>
          <w:szCs w:val="26"/>
          <w:lang w:val="vi-VN"/>
        </w:rPr>
      </w:pPr>
      <w:r w:rsidRPr="0057427B">
        <w:rPr>
          <w:rFonts w:eastAsia="Calibri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436CD2" wp14:editId="04B2787A">
                <wp:simplePos x="0" y="0"/>
                <wp:positionH relativeFrom="column">
                  <wp:posOffset>2110740</wp:posOffset>
                </wp:positionH>
                <wp:positionV relativeFrom="paragraph">
                  <wp:posOffset>10160</wp:posOffset>
                </wp:positionV>
                <wp:extent cx="1600200" cy="9525"/>
                <wp:effectExtent l="0" t="0" r="19050" b="28575"/>
                <wp:wrapNone/>
                <wp:docPr id="210537230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BF5FE" id="Line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.8pt" to="292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7ZrgEAAEsDAAAOAAAAZHJzL2Uyb0RvYy54bWysU01v2zAMvQ/YfxB0X+wEaLEZcXpI1126&#10;LUC7H8BIsi1UFgVSiZN/P0l10n3chvkgiB96fHyk13en0YmjIbboW7lc1FIYr1Bb37fyx/PDh49S&#10;cASvwaE3rTwblneb9+/WU2jMCgd02pBIIJ6bKbRyiDE0VcVqMCPwAoPxKdghjRCTSX2lCaaEPrpq&#10;Vde31YSkA6EyzMl7/xqUm4LfdUbF713HJgrXysQtlpPKuc9ntVlD0xOEwaqZBvwDixGsT0WvUPcQ&#10;QRzI/gU1WkXI2MWFwrHCrrPKlB5SN8v6j26eBgim9JLE4XCVif8frPp23PodZerq5J/CI6oXFh63&#10;A/jeFALP55AGt8xSVVPg5vokGxx2JPbTV9QpBw4RiwqnjsYMmfoTpyL2+Sq2OUWhknN5W9dpglKo&#10;FPt0s7opBaC5vA3E8YvBUeRLK531WQpo4PjIMXOB5pKS3R4frHNlnM6LaYbMEUZndQ4Wg/r91pE4&#10;Ql6I8s11f0sjPHhdwAYD+vN8j2Dd6z0Vd37WI0uQ942bPerzji46pYkVlvN25ZX41S6v3/6BzU8A&#10;AAD//wMAUEsDBBQABgAIAAAAIQD5S2m72gAAAAcBAAAPAAAAZHJzL2Rvd25yZXYueG1sTI7BTsMw&#10;EETvSPyDtUhcKuo0KVUV4lQIyI0LBcR1Gy9JRLxOY7cNfD3LqRxHbzTzis3kenWkMXSeDSzmCSji&#10;2tuOGwNvr9XNGlSIyBZ7z2TgmwJsysuLAnPrT/xCx21slIxwyNFAG+OQax3qlhyGuR+IhX360WGU&#10;ODbajniScdfrNElW2mHH8tDiQA8t1V/bgzMQqnfaVz+zepZ8ZI2ndP/4/ITGXF9N93egIk3xXIY/&#10;fVGHUpx2/sA2qN5AlqVLqQpYgRJ+u15K3glYgC4L/d+//AUAAP//AwBQSwECLQAUAAYACAAAACEA&#10;toM4kv4AAADhAQAAEwAAAAAAAAAAAAAAAAAAAAAAW0NvbnRlbnRfVHlwZXNdLnhtbFBLAQItABQA&#10;BgAIAAAAIQA4/SH/1gAAAJQBAAALAAAAAAAAAAAAAAAAAC8BAABfcmVscy8ucmVsc1BLAQItABQA&#10;BgAIAAAAIQCmdR7ZrgEAAEsDAAAOAAAAAAAAAAAAAAAAAC4CAABkcnMvZTJvRG9jLnhtbFBLAQIt&#10;ABQABgAIAAAAIQD5S2m72gAAAAcBAAAPAAAAAAAAAAAAAAAAAAgEAABkcnMvZG93bnJldi54bWxQ&#10;SwUGAAAAAAQABADzAAAADwUAAAAA&#10;"/>
            </w:pict>
          </mc:Fallback>
        </mc:AlternateContent>
      </w: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746"/>
        <w:gridCol w:w="2793"/>
        <w:gridCol w:w="1134"/>
        <w:gridCol w:w="1134"/>
        <w:gridCol w:w="1701"/>
        <w:gridCol w:w="1564"/>
      </w:tblGrid>
      <w:tr w:rsidR="005463A1" w:rsidRPr="00D76134" w14:paraId="76AA7C51" w14:textId="77777777" w:rsidTr="00C51DC6">
        <w:trPr>
          <w:trHeight w:val="964"/>
          <w:tblHeader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BD1D" w14:textId="77777777" w:rsidR="005463A1" w:rsidRPr="0032207B" w:rsidRDefault="005463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>STT</w:t>
            </w:r>
          </w:p>
        </w:tc>
        <w:tc>
          <w:tcPr>
            <w:tcW w:w="2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C007" w14:textId="77777777" w:rsidR="005463A1" w:rsidRPr="0032207B" w:rsidRDefault="005463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>Khối lớp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592BF" w14:textId="77777777" w:rsidR="005463A1" w:rsidRPr="0032207B" w:rsidRDefault="005463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>Số lớp dự kiến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B129" w14:textId="77777777" w:rsidR="005463A1" w:rsidRPr="0032207B" w:rsidRDefault="005463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>Tổng chỉ tiêu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2A78" w14:textId="3522A38E" w:rsidR="005463A1" w:rsidRPr="0032207B" w:rsidRDefault="005463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 xml:space="preserve">Chỉ tiêu </w:t>
            </w:r>
            <w:r w:rsidR="0032207B">
              <w:rPr>
                <w:rFonts w:eastAsia="Times New Roman" w:cs="Times New Roman"/>
                <w:b/>
                <w:color w:val="000000"/>
                <w:szCs w:val="28"/>
              </w:rPr>
              <w:t>n</w:t>
            </w: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>ội trú (</w:t>
            </w:r>
            <w:r w:rsidR="0032207B">
              <w:rPr>
                <w:rFonts w:eastAsia="Times New Roman" w:cs="Times New Roman"/>
                <w:b/>
                <w:color w:val="000000"/>
                <w:szCs w:val="28"/>
              </w:rPr>
              <w:t>ă</w:t>
            </w: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>n, ở tại trường)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F663" w14:textId="6E1D68D6" w:rsidR="005463A1" w:rsidRPr="0032207B" w:rsidRDefault="005463A1" w:rsidP="005463A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 xml:space="preserve">Chỉ tiêu </w:t>
            </w:r>
            <w:r w:rsidR="0032207B">
              <w:rPr>
                <w:rFonts w:eastAsia="Times New Roman" w:cs="Times New Roman"/>
                <w:b/>
                <w:color w:val="000000"/>
                <w:szCs w:val="28"/>
              </w:rPr>
              <w:t>b</w:t>
            </w: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>án trú buổi trưa</w:t>
            </w:r>
          </w:p>
        </w:tc>
      </w:tr>
      <w:tr w:rsidR="001C7DB3" w:rsidRPr="00D76134" w14:paraId="4DEDD674" w14:textId="77777777" w:rsidTr="00C51DC6">
        <w:trPr>
          <w:trHeight w:val="73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1F39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A817C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color w:val="000000"/>
                <w:szCs w:val="28"/>
              </w:rPr>
              <w:t>Cấp Tiểu học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6393B" w14:textId="55072046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E5558" w14:textId="4E3B292B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BA54" w14:textId="01DACF70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386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0C8C" w14:textId="42DF91D1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174</w:t>
            </w:r>
          </w:p>
        </w:tc>
      </w:tr>
      <w:tr w:rsidR="001C7DB3" w:rsidRPr="00D76134" w14:paraId="7D5CEBFE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FAF4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1.1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422C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Lớp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78286" w14:textId="45A3DA98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74823" w14:textId="0ACCABA7" w:rsidR="001C7DB3" w:rsidRPr="0032207B" w:rsidRDefault="001C7DB3" w:rsidP="001C7DB3">
            <w:pPr>
              <w:spacing w:after="0" w:line="240" w:lineRule="auto"/>
              <w:jc w:val="center"/>
              <w:rPr>
                <w:szCs w:val="28"/>
                <w:lang w:eastAsia="vi-VN"/>
              </w:rPr>
            </w:pPr>
            <w:r w:rsidRPr="0032207B">
              <w:rPr>
                <w:szCs w:val="28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516B" w14:textId="3C87C44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2207B">
              <w:rPr>
                <w:szCs w:val="28"/>
              </w:rPr>
              <w:t>30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1C28" w14:textId="6A9FE704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40</w:t>
            </w:r>
          </w:p>
        </w:tc>
      </w:tr>
      <w:tr w:rsidR="001C7DB3" w:rsidRPr="00D76134" w14:paraId="2448A489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6EA6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1.2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CE6A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Lớp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98F2" w14:textId="10CD1F40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26B4" w14:textId="0586AF38" w:rsidR="001C7DB3" w:rsidRPr="0032207B" w:rsidRDefault="001C7DB3" w:rsidP="001C7DB3">
            <w:pPr>
              <w:spacing w:after="0" w:line="240" w:lineRule="auto"/>
              <w:jc w:val="center"/>
              <w:rPr>
                <w:szCs w:val="28"/>
                <w:lang w:eastAsia="vi-VN"/>
              </w:rPr>
            </w:pPr>
            <w:r w:rsidRPr="0032207B">
              <w:rPr>
                <w:szCs w:val="28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7000" w14:textId="6788CA9C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39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9B12" w14:textId="580061A5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31</w:t>
            </w:r>
          </w:p>
        </w:tc>
      </w:tr>
      <w:tr w:rsidR="001C7DB3" w:rsidRPr="00D76134" w14:paraId="4A17C04E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F370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1.3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D718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Lớp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F9187" w14:textId="4CC8609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D1C5" w14:textId="16DDE7DC" w:rsidR="001C7DB3" w:rsidRPr="0032207B" w:rsidRDefault="001C7DB3" w:rsidP="001C7DB3">
            <w:pPr>
              <w:spacing w:after="0" w:line="240" w:lineRule="auto"/>
              <w:jc w:val="center"/>
              <w:rPr>
                <w:szCs w:val="28"/>
                <w:lang w:eastAsia="vi-VN"/>
              </w:rPr>
            </w:pPr>
            <w:r w:rsidRPr="0032207B">
              <w:rPr>
                <w:szCs w:val="28"/>
              </w:rPr>
              <w:t>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315A" w14:textId="64F4208A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85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5225" w14:textId="54E47182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20</w:t>
            </w:r>
          </w:p>
        </w:tc>
      </w:tr>
      <w:tr w:rsidR="001C7DB3" w:rsidRPr="00D76134" w14:paraId="657EF765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3D4A" w14:textId="36411B46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0844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>Tổng lớp 1,2,3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DE03" w14:textId="62E4F8F0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b/>
                <w:bCs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FF39A" w14:textId="757D4E64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32207B">
              <w:rPr>
                <w:b/>
                <w:bCs/>
                <w:szCs w:val="28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144F8" w14:textId="0DE8B189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b/>
                <w:bCs/>
                <w:szCs w:val="28"/>
              </w:rPr>
              <w:t>154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FB8C1" w14:textId="2B89BC34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b/>
                <w:bCs/>
                <w:szCs w:val="28"/>
              </w:rPr>
              <w:t>91</w:t>
            </w:r>
          </w:p>
        </w:tc>
      </w:tr>
      <w:tr w:rsidR="001C7DB3" w:rsidRPr="00D76134" w14:paraId="285751BB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DD5E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1.4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4CC4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Lớp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F171" w14:textId="254FE35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E47A8" w14:textId="6B545DF1" w:rsidR="001C7DB3" w:rsidRPr="0032207B" w:rsidRDefault="001C7DB3" w:rsidP="001C7DB3">
            <w:pPr>
              <w:spacing w:after="0" w:line="240" w:lineRule="auto"/>
              <w:jc w:val="center"/>
              <w:rPr>
                <w:szCs w:val="28"/>
                <w:lang w:eastAsia="vi-VN"/>
              </w:rPr>
            </w:pPr>
            <w:r w:rsidRPr="0032207B">
              <w:rPr>
                <w:szCs w:val="28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FB612" w14:textId="34EDC60A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B9A9" w14:textId="633BEC35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2207B">
              <w:rPr>
                <w:szCs w:val="28"/>
              </w:rPr>
              <w:t>35</w:t>
            </w:r>
          </w:p>
        </w:tc>
      </w:tr>
      <w:tr w:rsidR="001C7DB3" w:rsidRPr="00D76134" w14:paraId="2AEDD9CD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40EF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1.5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EE0A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Lớp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A79C" w14:textId="449243AC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4EB6F" w14:textId="04BE8ADA" w:rsidR="001C7DB3" w:rsidRPr="0032207B" w:rsidRDefault="001C7DB3" w:rsidP="001C7DB3">
            <w:pPr>
              <w:spacing w:after="0" w:line="240" w:lineRule="auto"/>
              <w:jc w:val="center"/>
              <w:rPr>
                <w:szCs w:val="28"/>
                <w:lang w:eastAsia="vi-VN"/>
              </w:rPr>
            </w:pPr>
            <w:r w:rsidRPr="0032207B">
              <w:rPr>
                <w:szCs w:val="28"/>
              </w:rPr>
              <w:t>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BA0C" w14:textId="12657469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127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2518" w14:textId="108434D8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2207B">
              <w:rPr>
                <w:szCs w:val="28"/>
              </w:rPr>
              <w:t>48</w:t>
            </w:r>
          </w:p>
        </w:tc>
      </w:tr>
      <w:tr w:rsidR="001C7DB3" w:rsidRPr="00D76134" w14:paraId="065D5E79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48E5" w14:textId="7AC01A34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2E3E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b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color w:val="000000"/>
                <w:szCs w:val="28"/>
              </w:rPr>
              <w:t>Tổng lớp 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CB15" w14:textId="091BF888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b/>
                <w:bCs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A4D7" w14:textId="31EB6649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b/>
                <w:bCs/>
                <w:szCs w:val="28"/>
              </w:rPr>
              <w:t>315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BF7F" w14:textId="10EA7273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b/>
                <w:bCs/>
                <w:szCs w:val="28"/>
              </w:rPr>
              <w:t>232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3A7C" w14:textId="5545E669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  <w:lang w:val="vi-VN"/>
              </w:rPr>
            </w:pPr>
            <w:r w:rsidRPr="0032207B">
              <w:rPr>
                <w:b/>
                <w:bCs/>
                <w:szCs w:val="28"/>
              </w:rPr>
              <w:t>83</w:t>
            </w:r>
          </w:p>
        </w:tc>
      </w:tr>
      <w:tr w:rsidR="001C7DB3" w:rsidRPr="00D76134" w14:paraId="193636AB" w14:textId="77777777" w:rsidTr="00C51DC6">
        <w:trPr>
          <w:trHeight w:val="73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0818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6D25" w14:textId="769BDEE6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color w:val="000000"/>
                <w:szCs w:val="28"/>
              </w:rPr>
              <w:t>Cấp T</w:t>
            </w:r>
            <w:r w:rsidR="00C51DC6">
              <w:rPr>
                <w:rFonts w:eastAsia="Times New Roman" w:cs="Times New Roman"/>
                <w:b/>
                <w:bCs/>
                <w:color w:val="000000"/>
                <w:szCs w:val="28"/>
              </w:rPr>
              <w:t>rung học cơ sở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D18D" w14:textId="5C6220B5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FCF09" w14:textId="44C29170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2207B">
              <w:rPr>
                <w:b/>
                <w:bCs/>
                <w:szCs w:val="28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6AAE" w14:textId="2DCCE82E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2207B">
              <w:rPr>
                <w:b/>
                <w:bCs/>
                <w:szCs w:val="28"/>
              </w:rPr>
              <w:t>485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69F4" w14:textId="31704624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2207B">
              <w:rPr>
                <w:b/>
                <w:bCs/>
                <w:szCs w:val="28"/>
              </w:rPr>
              <w:t>215</w:t>
            </w:r>
          </w:p>
        </w:tc>
      </w:tr>
      <w:tr w:rsidR="001C7DB3" w:rsidRPr="00D76134" w14:paraId="19775559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00CE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2.1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D200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Lớp 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2ACF" w14:textId="146C49F6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14C1" w14:textId="49E04C7C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E383" w14:textId="6DD7B01E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2207B">
              <w:rPr>
                <w:szCs w:val="28"/>
              </w:rPr>
              <w:t>119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09A8" w14:textId="50B236AE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2207B">
              <w:rPr>
                <w:szCs w:val="28"/>
              </w:rPr>
              <w:t>49</w:t>
            </w:r>
          </w:p>
        </w:tc>
      </w:tr>
      <w:tr w:rsidR="001C7DB3" w:rsidRPr="00D76134" w14:paraId="3315EBDC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069C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2.2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48E4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Lớp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31D6" w14:textId="77E05B3E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C4DF" w14:textId="69D8D7A0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6897" w14:textId="0EC59305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2207B">
              <w:rPr>
                <w:szCs w:val="28"/>
              </w:rPr>
              <w:t>135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50EE" w14:textId="129476D5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42</w:t>
            </w:r>
          </w:p>
        </w:tc>
      </w:tr>
      <w:tr w:rsidR="001C7DB3" w:rsidRPr="00D76134" w14:paraId="4A5EEDEB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1F9A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2.3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3820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Lớp 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1417" w14:textId="590686E1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A8D9" w14:textId="18588325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6554A" w14:textId="592EEA8F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126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C428" w14:textId="4E27C061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50</w:t>
            </w:r>
          </w:p>
        </w:tc>
      </w:tr>
      <w:tr w:rsidR="001C7DB3" w:rsidRPr="00D76134" w14:paraId="1E18F90A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2783" w14:textId="77777777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2.4</w:t>
            </w:r>
          </w:p>
        </w:tc>
        <w:tc>
          <w:tcPr>
            <w:tcW w:w="2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AAFF1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color w:val="000000"/>
                <w:szCs w:val="28"/>
              </w:rPr>
              <w:t>Lớp 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AB36" w14:textId="7AAA87EF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vi-VN"/>
              </w:rPr>
            </w:pPr>
            <w:r w:rsidRPr="0032207B">
              <w:rPr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0F75B" w14:textId="294D8B11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3581" w14:textId="1A3C6849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105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5F5F" w14:textId="3FAF619E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szCs w:val="28"/>
              </w:rPr>
              <w:t>74</w:t>
            </w:r>
          </w:p>
        </w:tc>
      </w:tr>
      <w:tr w:rsidR="001C7DB3" w:rsidRPr="00D76134" w14:paraId="2C8DE4B7" w14:textId="77777777" w:rsidTr="00C51DC6">
        <w:trPr>
          <w:trHeight w:val="737"/>
          <w:jc w:val="center"/>
        </w:trPr>
        <w:tc>
          <w:tcPr>
            <w:tcW w:w="35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6614" w14:textId="77777777" w:rsidR="001C7DB3" w:rsidRPr="0032207B" w:rsidRDefault="001C7DB3" w:rsidP="001C7DB3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color w:val="000000"/>
                <w:szCs w:val="28"/>
              </w:rPr>
              <w:t>TỔNG CỘNG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FEEE" w14:textId="684A6FF2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DF5A" w14:textId="6F629A62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1260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794F" w14:textId="359935DC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871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779B" w14:textId="0482B18B" w:rsidR="001C7DB3" w:rsidRPr="0032207B" w:rsidRDefault="001C7DB3" w:rsidP="001C7DB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b/>
                <w:bCs/>
                <w:szCs w:val="28"/>
              </w:rPr>
              <w:t>389</w:t>
            </w:r>
          </w:p>
        </w:tc>
      </w:tr>
    </w:tbl>
    <w:p w14:paraId="2777BF14" w14:textId="77777777" w:rsidR="005463A1" w:rsidRDefault="005463A1" w:rsidP="00717A2C">
      <w:pPr>
        <w:spacing w:after="0" w:line="240" w:lineRule="auto"/>
        <w:jc w:val="center"/>
        <w:rPr>
          <w:b/>
        </w:rPr>
      </w:pPr>
    </w:p>
    <w:p w14:paraId="7F31EE43" w14:textId="77777777" w:rsidR="00E57C3D" w:rsidRDefault="00E57C3D" w:rsidP="00717A2C">
      <w:pPr>
        <w:spacing w:after="0" w:line="240" w:lineRule="auto"/>
        <w:jc w:val="center"/>
        <w:rPr>
          <w:b/>
        </w:rPr>
      </w:pPr>
    </w:p>
    <w:p w14:paraId="398E7D8C" w14:textId="77777777" w:rsidR="00E57C3D" w:rsidRDefault="00E57C3D" w:rsidP="00717A2C">
      <w:pPr>
        <w:spacing w:after="0" w:line="240" w:lineRule="auto"/>
        <w:jc w:val="center"/>
        <w:rPr>
          <w:b/>
        </w:rPr>
      </w:pPr>
    </w:p>
    <w:p w14:paraId="2A732B6B" w14:textId="77777777" w:rsidR="00E57C3D" w:rsidRDefault="00E57C3D" w:rsidP="00717A2C">
      <w:pPr>
        <w:spacing w:after="0" w:line="240" w:lineRule="auto"/>
        <w:jc w:val="center"/>
        <w:rPr>
          <w:b/>
        </w:rPr>
      </w:pPr>
    </w:p>
    <w:p w14:paraId="1F556D42" w14:textId="77777777" w:rsidR="00E57C3D" w:rsidRDefault="00E57C3D" w:rsidP="00717A2C">
      <w:pPr>
        <w:spacing w:after="0" w:line="240" w:lineRule="auto"/>
        <w:jc w:val="center"/>
        <w:rPr>
          <w:b/>
        </w:rPr>
      </w:pPr>
    </w:p>
    <w:p w14:paraId="2B4D3819" w14:textId="77777777" w:rsidR="00E57C3D" w:rsidRDefault="00E57C3D" w:rsidP="00717A2C">
      <w:pPr>
        <w:spacing w:after="0" w:line="240" w:lineRule="auto"/>
        <w:jc w:val="center"/>
        <w:rPr>
          <w:b/>
        </w:rPr>
      </w:pPr>
    </w:p>
    <w:p w14:paraId="4C6DD69F" w14:textId="77777777" w:rsidR="00E57C3D" w:rsidRDefault="00E57C3D" w:rsidP="00717A2C">
      <w:pPr>
        <w:spacing w:after="0" w:line="240" w:lineRule="auto"/>
        <w:jc w:val="center"/>
        <w:rPr>
          <w:b/>
        </w:rPr>
      </w:pPr>
    </w:p>
    <w:p w14:paraId="2CCF6CCD" w14:textId="77777777" w:rsidR="00E57C3D" w:rsidRDefault="00E57C3D" w:rsidP="00717A2C">
      <w:pPr>
        <w:spacing w:after="0" w:line="240" w:lineRule="auto"/>
        <w:jc w:val="center"/>
        <w:rPr>
          <w:b/>
        </w:rPr>
      </w:pPr>
    </w:p>
    <w:p w14:paraId="2C8DC28D" w14:textId="77777777" w:rsidR="00E57C3D" w:rsidRDefault="00E57C3D" w:rsidP="00717A2C">
      <w:pPr>
        <w:spacing w:after="0" w:line="240" w:lineRule="auto"/>
        <w:jc w:val="center"/>
        <w:rPr>
          <w:b/>
        </w:rPr>
      </w:pPr>
    </w:p>
    <w:p w14:paraId="556D590A" w14:textId="77777777" w:rsidR="00E57C3D" w:rsidRDefault="00E57C3D" w:rsidP="00717A2C">
      <w:pPr>
        <w:spacing w:after="0" w:line="240" w:lineRule="auto"/>
        <w:jc w:val="center"/>
        <w:rPr>
          <w:b/>
        </w:rPr>
      </w:pPr>
    </w:p>
    <w:p w14:paraId="33A29CEA" w14:textId="77777777" w:rsidR="00E57C3D" w:rsidRDefault="00E57C3D" w:rsidP="00143A94">
      <w:pPr>
        <w:spacing w:after="0" w:line="240" w:lineRule="auto"/>
        <w:rPr>
          <w:b/>
        </w:rPr>
      </w:pPr>
    </w:p>
    <w:p w14:paraId="0B26EF52" w14:textId="77777777" w:rsidR="00143A94" w:rsidRDefault="00143A94" w:rsidP="00143A94">
      <w:pPr>
        <w:spacing w:after="0" w:line="240" w:lineRule="auto"/>
        <w:rPr>
          <w:b/>
        </w:rPr>
      </w:pPr>
    </w:p>
    <w:p w14:paraId="006A805F" w14:textId="77777777" w:rsidR="00E57C3D" w:rsidRDefault="00E57C3D" w:rsidP="00717A2C">
      <w:pPr>
        <w:spacing w:after="0" w:line="240" w:lineRule="auto"/>
        <w:jc w:val="center"/>
        <w:rPr>
          <w:b/>
        </w:rPr>
      </w:pPr>
    </w:p>
    <w:p w14:paraId="617A211D" w14:textId="77777777" w:rsidR="0032207B" w:rsidRDefault="0032207B" w:rsidP="00717A2C">
      <w:pPr>
        <w:spacing w:after="0" w:line="240" w:lineRule="auto"/>
        <w:jc w:val="center"/>
        <w:rPr>
          <w:b/>
        </w:rPr>
      </w:pPr>
    </w:p>
    <w:p w14:paraId="03B97DC9" w14:textId="6E44C95D" w:rsidR="0032207B" w:rsidRPr="00717A2C" w:rsidRDefault="00717A2C" w:rsidP="0032207B">
      <w:pPr>
        <w:spacing w:after="0"/>
        <w:jc w:val="center"/>
        <w:rPr>
          <w:rFonts w:eastAsia="Times New Roman" w:cs="Times New Roman"/>
          <w:b/>
          <w:kern w:val="0"/>
          <w:szCs w:val="28"/>
          <w:lang w:eastAsia="vi-VN"/>
          <w14:ligatures w14:val="none"/>
        </w:rPr>
      </w:pPr>
      <w:r w:rsidRPr="00717A2C">
        <w:rPr>
          <w:rFonts w:eastAsia="Times New Roman" w:cs="Times New Roman"/>
          <w:b/>
          <w:kern w:val="0"/>
          <w:szCs w:val="28"/>
          <w:lang w:eastAsia="vi-VN"/>
          <w14:ligatures w14:val="none"/>
        </w:rPr>
        <w:lastRenderedPageBreak/>
        <w:t xml:space="preserve">PHỤ LỤC </w:t>
      </w:r>
      <w:r>
        <w:rPr>
          <w:rFonts w:eastAsia="Times New Roman" w:cs="Times New Roman"/>
          <w:b/>
          <w:kern w:val="0"/>
          <w:szCs w:val="28"/>
          <w:lang w:eastAsia="vi-VN"/>
          <w14:ligatures w14:val="none"/>
        </w:rPr>
        <w:t>4</w:t>
      </w:r>
      <w:r w:rsidR="0032207B" w:rsidRPr="0032207B">
        <w:rPr>
          <w:rFonts w:eastAsia="Times New Roman" w:cs="Times New Roman"/>
          <w:b/>
          <w:kern w:val="0"/>
          <w:szCs w:val="28"/>
          <w:lang w:eastAsia="vi-VN"/>
          <w14:ligatures w14:val="none"/>
        </w:rPr>
        <w:t xml:space="preserve"> </w:t>
      </w:r>
    </w:p>
    <w:p w14:paraId="7E1B3F3D" w14:textId="56BD0876" w:rsidR="0032207B" w:rsidRPr="0032207B" w:rsidRDefault="0032207B" w:rsidP="0032207B">
      <w:pPr>
        <w:spacing w:after="0" w:line="240" w:lineRule="auto"/>
        <w:jc w:val="center"/>
        <w:rPr>
          <w:b/>
        </w:rPr>
      </w:pPr>
      <w:r w:rsidRPr="0032207B">
        <w:rPr>
          <w:b/>
          <w:lang w:val="vi-VN"/>
        </w:rPr>
        <w:t>Quy mô, chỉ tiêu tuyển sinh học sinh vào học                                                              tại Trường Phổ thông nội trú tiểu học và trung học cơ sở</w:t>
      </w:r>
      <w:r>
        <w:rPr>
          <w:b/>
        </w:rPr>
        <w:t xml:space="preserve"> Quốc Khánh</w:t>
      </w:r>
    </w:p>
    <w:p w14:paraId="76560257" w14:textId="77777777" w:rsidR="0032207B" w:rsidRPr="00E227F7" w:rsidRDefault="0032207B" w:rsidP="0032207B">
      <w:pPr>
        <w:spacing w:after="0" w:line="240" w:lineRule="auto"/>
        <w:jc w:val="center"/>
        <w:rPr>
          <w:b/>
          <w:lang w:val="vi-VN"/>
        </w:rPr>
      </w:pPr>
      <w:r w:rsidRPr="0032207B">
        <w:rPr>
          <w:b/>
          <w:lang w:val="vi-VN"/>
        </w:rPr>
        <w:t xml:space="preserve">năm học </w:t>
      </w:r>
      <w:r w:rsidRPr="00E227F7">
        <w:rPr>
          <w:b/>
          <w:lang w:val="vi-VN"/>
        </w:rPr>
        <w:t>2026-2027</w:t>
      </w:r>
    </w:p>
    <w:p w14:paraId="5CA4B51F" w14:textId="4D9479C2" w:rsidR="0032207B" w:rsidRPr="0032207B" w:rsidRDefault="0032207B" w:rsidP="0032207B">
      <w:pPr>
        <w:spacing w:after="0" w:line="240" w:lineRule="auto"/>
        <w:jc w:val="center"/>
        <w:rPr>
          <w:i/>
          <w:iCs/>
          <w:sz w:val="26"/>
          <w:szCs w:val="26"/>
          <w:lang w:val="vi-VN"/>
        </w:rPr>
      </w:pPr>
      <w:r w:rsidRPr="0032207B">
        <w:rPr>
          <w:i/>
          <w:iCs/>
          <w:sz w:val="26"/>
          <w:szCs w:val="26"/>
          <w:lang w:val="vi-VN"/>
        </w:rPr>
        <w:t xml:space="preserve">(Kèm theo Quyết định số:  </w:t>
      </w:r>
      <w:r w:rsidR="00322804" w:rsidRPr="00322804">
        <w:rPr>
          <w:i/>
          <w:iCs/>
          <w:sz w:val="26"/>
          <w:szCs w:val="26"/>
          <w:lang w:val="vi-VN"/>
        </w:rPr>
        <w:t>1172</w:t>
      </w:r>
      <w:r w:rsidRPr="0032207B">
        <w:rPr>
          <w:i/>
          <w:iCs/>
          <w:sz w:val="26"/>
          <w:szCs w:val="26"/>
          <w:lang w:val="vi-VN"/>
        </w:rPr>
        <w:t xml:space="preserve"> /QĐ-UBND ngày </w:t>
      </w:r>
      <w:r w:rsidR="00322804">
        <w:rPr>
          <w:i/>
          <w:iCs/>
          <w:sz w:val="26"/>
          <w:szCs w:val="26"/>
        </w:rPr>
        <w:t>26</w:t>
      </w:r>
      <w:r w:rsidRPr="0032207B">
        <w:rPr>
          <w:i/>
          <w:iCs/>
          <w:sz w:val="26"/>
          <w:szCs w:val="26"/>
          <w:lang w:val="vi-VN"/>
        </w:rPr>
        <w:t xml:space="preserve"> tháng 6 năm 2026</w:t>
      </w:r>
    </w:p>
    <w:p w14:paraId="35C5474B" w14:textId="77777777" w:rsidR="0032207B" w:rsidRPr="0032207B" w:rsidRDefault="0032207B" w:rsidP="0032207B">
      <w:pPr>
        <w:spacing w:after="0" w:line="240" w:lineRule="auto"/>
        <w:jc w:val="center"/>
        <w:rPr>
          <w:i/>
          <w:iCs/>
          <w:sz w:val="26"/>
          <w:szCs w:val="26"/>
          <w:lang w:val="vi-VN"/>
        </w:rPr>
      </w:pPr>
      <w:r w:rsidRPr="0032207B">
        <w:rPr>
          <w:i/>
          <w:iCs/>
          <w:sz w:val="26"/>
          <w:szCs w:val="26"/>
          <w:lang w:val="vi-VN"/>
        </w:rPr>
        <w:t>của Ủy ban nhân dân tỉnh Lạng Sơn)</w:t>
      </w:r>
    </w:p>
    <w:p w14:paraId="53C2F62D" w14:textId="31C89C2B" w:rsidR="0032207B" w:rsidRPr="00322804" w:rsidRDefault="0032207B" w:rsidP="0032207B">
      <w:pPr>
        <w:spacing w:after="0"/>
        <w:rPr>
          <w:rFonts w:eastAsia="Times New Roman" w:cs="Times New Roman"/>
          <w:b/>
          <w:kern w:val="0"/>
          <w:szCs w:val="28"/>
          <w:lang w:val="vi-VN" w:eastAsia="vi-VN"/>
          <w14:ligatures w14:val="none"/>
        </w:rPr>
      </w:pPr>
      <w:r w:rsidRPr="0057427B">
        <w:rPr>
          <w:rFonts w:eastAsia="Calibri" w:cs="Times New Roman"/>
          <w:noProof/>
          <w:kern w:val="0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B547F69" wp14:editId="579CA4EC">
                <wp:simplePos x="0" y="0"/>
                <wp:positionH relativeFrom="column">
                  <wp:posOffset>2143125</wp:posOffset>
                </wp:positionH>
                <wp:positionV relativeFrom="paragraph">
                  <wp:posOffset>66675</wp:posOffset>
                </wp:positionV>
                <wp:extent cx="1600200" cy="9525"/>
                <wp:effectExtent l="0" t="0" r="19050" b="28575"/>
                <wp:wrapNone/>
                <wp:docPr id="50577055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00E52" id="Line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75pt,5.25pt" to="294.7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R7ZrgEAAEsDAAAOAAAAZHJzL2Uyb0RvYy54bWysU01v2zAMvQ/YfxB0X+wEaLEZcXpI1126&#10;LUC7H8BIsi1UFgVSiZN/P0l10n3chvkgiB96fHyk13en0YmjIbboW7lc1FIYr1Bb37fyx/PDh49S&#10;cASvwaE3rTwblneb9+/WU2jMCgd02pBIIJ6bKbRyiDE0VcVqMCPwAoPxKdghjRCTSX2lCaaEPrpq&#10;Vde31YSkA6EyzMl7/xqUm4LfdUbF713HJgrXysQtlpPKuc9ntVlD0xOEwaqZBvwDixGsT0WvUPcQ&#10;QRzI/gU1WkXI2MWFwrHCrrPKlB5SN8v6j26eBgim9JLE4XCVif8frPp23PodZerq5J/CI6oXFh63&#10;A/jeFALP55AGt8xSVVPg5vokGxx2JPbTV9QpBw4RiwqnjsYMmfoTpyL2+Sq2OUWhknN5W9dpglKo&#10;FPt0s7opBaC5vA3E8YvBUeRLK531WQpo4PjIMXOB5pKS3R4frHNlnM6LaYbMEUZndQ4Wg/r91pE4&#10;Ql6I8s11f0sjPHhdwAYD+vN8j2Dd6z0Vd37WI0uQ942bPerzji46pYkVlvN25ZX41S6v3/6BzU8A&#10;AAD//wMAUEsDBBQABgAIAAAAIQBNz4xS3QAAAAkBAAAPAAAAZHJzL2Rvd25yZXYueG1sTI9PT8Mw&#10;DMXvSHyHyEhcpi2h1WCUphMCeuPCYOLqtaataJyuybbCp8ec4OQ/7+n553w9uV4daQydZwtXCwOK&#10;uPJ1x42Ft9dyvgIVInKNvWey8EUB1sX5WY5Z7U/8QsdNbJSEcMjQQhvjkGkdqpYchoUfiEX78KPD&#10;KOPY6HrEk4S7XifGXGuHHcuFFgd6aKn63BychVBuaV9+z6qZeU8bT8n+8fkJrb28mO7vQEWa4p8Z&#10;fvEFHQph2vkD10H1FtL0ZilWEYxUMSxXt9LsZJEY0EWu/39Q/AAAAP//AwBQSwECLQAUAAYACAAA&#10;ACEAtoM4kv4AAADhAQAAEwAAAAAAAAAAAAAAAAAAAAAAW0NvbnRlbnRfVHlwZXNdLnhtbFBLAQIt&#10;ABQABgAIAAAAIQA4/SH/1gAAAJQBAAALAAAAAAAAAAAAAAAAAC8BAABfcmVscy8ucmVsc1BLAQIt&#10;ABQABgAIAAAAIQCmdR7ZrgEAAEsDAAAOAAAAAAAAAAAAAAAAAC4CAABkcnMvZTJvRG9jLnhtbFBL&#10;AQItABQABgAIAAAAIQBNz4xS3QAAAAkBAAAPAAAAAAAAAAAAAAAAAAgEAABkcnMvZG93bnJldi54&#10;bWxQSwUGAAAAAAQABADzAAAAEgUAAAAA&#10;"/>
            </w:pict>
          </mc:Fallback>
        </mc:AlternateContent>
      </w:r>
    </w:p>
    <w:p w14:paraId="1A75BE74" w14:textId="77777777" w:rsidR="0032207B" w:rsidRPr="0032207B" w:rsidRDefault="0032207B" w:rsidP="00717A2C">
      <w:pPr>
        <w:spacing w:after="0" w:line="240" w:lineRule="auto"/>
        <w:jc w:val="center"/>
        <w:rPr>
          <w:rFonts w:eastAsia="Times New Roman" w:cs="Times New Roman"/>
          <w:b/>
          <w:kern w:val="0"/>
          <w:sz w:val="14"/>
          <w:szCs w:val="28"/>
          <w:lang w:val="vi-VN" w:eastAsia="vi-VN"/>
          <w14:ligatures w14:val="none"/>
        </w:rPr>
      </w:pPr>
    </w:p>
    <w:tbl>
      <w:tblPr>
        <w:tblW w:w="9254" w:type="dxa"/>
        <w:jc w:val="center"/>
        <w:tblLook w:val="04A0" w:firstRow="1" w:lastRow="0" w:firstColumn="1" w:lastColumn="0" w:noHBand="0" w:noVBand="1"/>
      </w:tblPr>
      <w:tblGrid>
        <w:gridCol w:w="746"/>
        <w:gridCol w:w="2935"/>
        <w:gridCol w:w="1276"/>
        <w:gridCol w:w="1134"/>
        <w:gridCol w:w="1701"/>
        <w:gridCol w:w="1462"/>
      </w:tblGrid>
      <w:tr w:rsidR="00E57C3D" w:rsidRPr="00EA4CC1" w14:paraId="3B5B1C03" w14:textId="77777777" w:rsidTr="00C51DC6">
        <w:trPr>
          <w:trHeight w:val="964"/>
          <w:tblHeader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1EF3" w14:textId="77777777" w:rsidR="00E57C3D" w:rsidRPr="0032207B" w:rsidRDefault="00E57C3D" w:rsidP="00E57C3D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STT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161D" w14:textId="77777777" w:rsidR="00E57C3D" w:rsidRPr="0032207B" w:rsidRDefault="00E57C3D" w:rsidP="00E57C3D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Khối lớp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151A" w14:textId="77777777" w:rsidR="00E57C3D" w:rsidRPr="0032207B" w:rsidRDefault="00E57C3D" w:rsidP="00E57C3D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Số lớp dự kiến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539F" w14:textId="77777777" w:rsidR="00E57C3D" w:rsidRPr="0032207B" w:rsidRDefault="00E57C3D" w:rsidP="00E57C3D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>Tổng chỉ tiêu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D80B" w14:textId="0839EDCF" w:rsidR="00E57C3D" w:rsidRPr="0032207B" w:rsidRDefault="00E57C3D" w:rsidP="00E57C3D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 xml:space="preserve">Chỉ tiêu </w:t>
            </w:r>
            <w:r w:rsidR="0032207B">
              <w:rPr>
                <w:rFonts w:eastAsia="Times New Roman" w:cs="Times New Roman"/>
                <w:b/>
                <w:szCs w:val="28"/>
              </w:rPr>
              <w:t>n</w:t>
            </w:r>
            <w:r w:rsidRPr="0032207B">
              <w:rPr>
                <w:rFonts w:eastAsia="Times New Roman" w:cs="Times New Roman"/>
                <w:b/>
                <w:szCs w:val="28"/>
              </w:rPr>
              <w:t>ội trú (</w:t>
            </w:r>
            <w:r w:rsidR="0032207B">
              <w:rPr>
                <w:rFonts w:eastAsia="Times New Roman" w:cs="Times New Roman"/>
                <w:b/>
                <w:szCs w:val="28"/>
              </w:rPr>
              <w:t>ă</w:t>
            </w:r>
            <w:r w:rsidRPr="0032207B">
              <w:rPr>
                <w:rFonts w:eastAsia="Times New Roman" w:cs="Times New Roman"/>
                <w:b/>
                <w:szCs w:val="28"/>
              </w:rPr>
              <w:t>n, ở tại trường)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223AA" w14:textId="0411A86B" w:rsidR="00E57C3D" w:rsidRPr="0032207B" w:rsidRDefault="00E57C3D" w:rsidP="00E57C3D">
            <w:pPr>
              <w:spacing w:after="0"/>
              <w:jc w:val="center"/>
              <w:rPr>
                <w:rFonts w:eastAsia="Times New Roman" w:cs="Times New Roman"/>
                <w:b/>
                <w:szCs w:val="28"/>
              </w:rPr>
            </w:pPr>
            <w:r w:rsidRPr="0032207B">
              <w:rPr>
                <w:rFonts w:eastAsia="Times New Roman" w:cs="Times New Roman"/>
                <w:b/>
                <w:szCs w:val="28"/>
              </w:rPr>
              <w:t xml:space="preserve">Chỉ tiêu </w:t>
            </w:r>
            <w:r w:rsidR="0032207B">
              <w:rPr>
                <w:rFonts w:eastAsia="Times New Roman" w:cs="Times New Roman"/>
                <w:b/>
                <w:szCs w:val="28"/>
              </w:rPr>
              <w:t>b</w:t>
            </w:r>
            <w:r w:rsidRPr="0032207B">
              <w:rPr>
                <w:rFonts w:eastAsia="Times New Roman" w:cs="Times New Roman"/>
                <w:b/>
                <w:szCs w:val="28"/>
              </w:rPr>
              <w:t>án trú buổi trưa</w:t>
            </w:r>
          </w:p>
        </w:tc>
      </w:tr>
      <w:tr w:rsidR="00EA4CC1" w:rsidRPr="00EA4CC1" w14:paraId="69E83DDE" w14:textId="77777777" w:rsidTr="00C51DC6">
        <w:trPr>
          <w:trHeight w:val="73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6945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4F2A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Cấp Tiểu học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C297" w14:textId="1A166F6F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bCs/>
                <w:szCs w:val="2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C0DDF" w14:textId="69BDA5CD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bCs/>
                <w:szCs w:val="28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CF6E1" w14:textId="2B8E9752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bCs/>
                <w:szCs w:val="28"/>
              </w:rPr>
              <w:t>335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811E5" w14:textId="184FE335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bCs/>
                <w:szCs w:val="28"/>
              </w:rPr>
              <w:t>65</w:t>
            </w:r>
          </w:p>
        </w:tc>
      </w:tr>
      <w:tr w:rsidR="00EA4CC1" w:rsidRPr="00EA4CC1" w14:paraId="5F17EB32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7040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11BA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1FB8B" w14:textId="4BCC277E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BB76B" w14:textId="7213F24C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87F5A" w14:textId="02435289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24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86B8" w14:textId="6BC20E3C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47</w:t>
            </w:r>
          </w:p>
        </w:tc>
      </w:tr>
      <w:tr w:rsidR="00EA4CC1" w:rsidRPr="00EA4CC1" w14:paraId="26A16043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6C6F7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B77E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B145F" w14:textId="0EA9040C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951CF" w14:textId="050CE84D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44F1C" w14:textId="5B387E54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62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BC800" w14:textId="21534ABD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10</w:t>
            </w:r>
          </w:p>
        </w:tc>
      </w:tr>
      <w:tr w:rsidR="00EA4CC1" w:rsidRPr="00EA4CC1" w14:paraId="035884B2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A6CF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A1D13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A65DA" w14:textId="1366EF8F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3116" w14:textId="6F00EB95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2117A" w14:textId="115A9A88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69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55228" w14:textId="5BE7205B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3</w:t>
            </w:r>
          </w:p>
        </w:tc>
      </w:tr>
      <w:tr w:rsidR="00EA4CC1" w:rsidRPr="00EA4CC1" w14:paraId="274F42B3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5782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14EE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Tổng lớp 1,2,3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CE4C" w14:textId="4CD131CD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6F94C" w14:textId="10707126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szCs w:val="28"/>
              </w:rPr>
              <w:t>215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197" w14:textId="44B172F4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szCs w:val="28"/>
              </w:rPr>
              <w:t>155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D5D66" w14:textId="6693E4AA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szCs w:val="28"/>
              </w:rPr>
              <w:t>60</w:t>
            </w:r>
          </w:p>
        </w:tc>
      </w:tr>
      <w:tr w:rsidR="00EA4CC1" w:rsidRPr="00EA4CC1" w14:paraId="2ED7FA11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8454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3FF0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CC795" w14:textId="52B8286C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18077" w14:textId="7DF388D4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06D6" w14:textId="02D525CE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85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4FCA9" w14:textId="4617FBD2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5</w:t>
            </w:r>
          </w:p>
        </w:tc>
      </w:tr>
      <w:tr w:rsidR="00EA4CC1" w:rsidRPr="00EA4CC1" w14:paraId="3A31E373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353E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1.5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467E8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2E0F" w14:textId="212472AC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ADC2E" w14:textId="0E4FF0A0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D854F" w14:textId="2BCEF02F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95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0152C" w14:textId="3CE10E8B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0</w:t>
            </w:r>
          </w:p>
        </w:tc>
      </w:tr>
      <w:tr w:rsidR="00EA4CC1" w:rsidRPr="00EA4CC1" w14:paraId="5DA88E43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9250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CD13E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Tổng lớp 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0A9E" w14:textId="20F7D1AD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83A1A" w14:textId="5E3391E4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szCs w:val="28"/>
              </w:rPr>
              <w:t>185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99DBB" w14:textId="7B70D2EF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szCs w:val="28"/>
              </w:rPr>
              <w:t>180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5082C" w14:textId="32590560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szCs w:val="28"/>
              </w:rPr>
              <w:t>5</w:t>
            </w:r>
          </w:p>
        </w:tc>
      </w:tr>
      <w:tr w:rsidR="00EA4CC1" w:rsidRPr="00EA4CC1" w14:paraId="490CFC92" w14:textId="77777777" w:rsidTr="00C51DC6">
        <w:trPr>
          <w:trHeight w:val="73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9036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225C" w14:textId="099BD5F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Cấp T</w:t>
            </w:r>
            <w:r w:rsidR="00C51DC6">
              <w:rPr>
                <w:rFonts w:eastAsia="Times New Roman" w:cs="Times New Roman"/>
                <w:b/>
                <w:bCs/>
                <w:szCs w:val="28"/>
              </w:rPr>
              <w:t>rung học cơ sở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E0CD8" w14:textId="1C2FF2BE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bCs/>
                <w:szCs w:val="2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FAA1D" w14:textId="768025B5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bCs/>
                <w:szCs w:val="28"/>
              </w:rPr>
              <w:t>790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DE6BC" w14:textId="2D3383EC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bCs/>
                <w:szCs w:val="28"/>
              </w:rPr>
              <w:t>790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9B016" w14:textId="2C58AF41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cs="Times New Roman"/>
                <w:b/>
                <w:bCs/>
                <w:szCs w:val="28"/>
              </w:rPr>
              <w:t>0</w:t>
            </w:r>
          </w:p>
        </w:tc>
      </w:tr>
      <w:tr w:rsidR="00EA4CC1" w:rsidRPr="00EA4CC1" w14:paraId="4B66F58F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53EB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2.1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20E9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D4982" w14:textId="61482521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9E947" w14:textId="27C55EFF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1599" w14:textId="59DA27B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195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44906" w14:textId="21327179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0</w:t>
            </w:r>
          </w:p>
        </w:tc>
      </w:tr>
      <w:tr w:rsidR="00EA4CC1" w:rsidRPr="00EA4CC1" w14:paraId="45428F03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409F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2.2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ED28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4BF64" w14:textId="2737E834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5171" w14:textId="26D3E40A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4E63" w14:textId="29E0229C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200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335C" w14:textId="169C7F62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0</w:t>
            </w:r>
          </w:p>
        </w:tc>
      </w:tr>
      <w:tr w:rsidR="00EA4CC1" w:rsidRPr="00EA4CC1" w14:paraId="3FE00A25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2DF3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2.3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7E2C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52EFB" w14:textId="0CCF9BBC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83A95" w14:textId="13963991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5971" w14:textId="052B20FC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205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032DF" w14:textId="629D049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0</w:t>
            </w:r>
          </w:p>
        </w:tc>
      </w:tr>
      <w:tr w:rsidR="00EA4CC1" w:rsidRPr="00EA4CC1" w14:paraId="46341F9F" w14:textId="77777777" w:rsidTr="00C51DC6">
        <w:trPr>
          <w:trHeight w:val="397"/>
          <w:jc w:val="center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13B9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2.4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515C" w14:textId="77777777" w:rsidR="00EA4CC1" w:rsidRPr="0032207B" w:rsidRDefault="00EA4CC1" w:rsidP="00EA4CC1">
            <w:pPr>
              <w:spacing w:after="0"/>
              <w:jc w:val="both"/>
              <w:rPr>
                <w:rFonts w:eastAsia="Times New Roman" w:cs="Times New Roman"/>
                <w:szCs w:val="28"/>
              </w:rPr>
            </w:pPr>
            <w:r w:rsidRPr="0032207B">
              <w:rPr>
                <w:rFonts w:eastAsia="Times New Roman" w:cs="Times New Roman"/>
                <w:szCs w:val="28"/>
              </w:rPr>
              <w:t>Lớp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D1642" w14:textId="3CC5F2AB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BA1AA" w14:textId="10FB4D7C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5DFBB" w14:textId="13D84CD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190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F520" w14:textId="6C088FD2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szCs w:val="28"/>
              </w:rPr>
            </w:pPr>
            <w:r w:rsidRPr="0032207B">
              <w:rPr>
                <w:rFonts w:cs="Times New Roman"/>
                <w:szCs w:val="28"/>
              </w:rPr>
              <w:t>0</w:t>
            </w:r>
          </w:p>
        </w:tc>
      </w:tr>
      <w:tr w:rsidR="00EA4CC1" w:rsidRPr="00EA4CC1" w14:paraId="2FA7BD0F" w14:textId="77777777" w:rsidTr="00C51DC6">
        <w:trPr>
          <w:trHeight w:val="737"/>
          <w:jc w:val="center"/>
        </w:trPr>
        <w:tc>
          <w:tcPr>
            <w:tcW w:w="3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FB17" w14:textId="77777777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</w:rPr>
              <w:t>TỔNG CỘNG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68383" w14:textId="626E1818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2207B">
              <w:rPr>
                <w:rFonts w:eastAsia="Times New Roman" w:cs="Times New Roman"/>
                <w:b/>
                <w:bCs/>
                <w:szCs w:val="28"/>
                <w:lang w:val="vi-VN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0107B" w14:textId="5670E0D4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2207B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1190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51AFF" w14:textId="436E0F1D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2207B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1125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97A15" w14:textId="7046AD2A" w:rsidR="00EA4CC1" w:rsidRPr="0032207B" w:rsidRDefault="00EA4CC1" w:rsidP="00EA4CC1">
            <w:pPr>
              <w:spacing w:after="0"/>
              <w:jc w:val="center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32207B">
              <w:rPr>
                <w:rFonts w:eastAsia="Times New Roman" w:cs="Times New Roman"/>
                <w:b/>
                <w:bCs/>
                <w:kern w:val="0"/>
                <w:szCs w:val="28"/>
                <w14:ligatures w14:val="none"/>
              </w:rPr>
              <w:t>65</w:t>
            </w:r>
          </w:p>
        </w:tc>
      </w:tr>
    </w:tbl>
    <w:p w14:paraId="3178DA0C" w14:textId="77777777" w:rsidR="00677939" w:rsidRPr="00EC70F8" w:rsidRDefault="00677939" w:rsidP="007117AF">
      <w:pPr>
        <w:rPr>
          <w:rFonts w:eastAsia="Times New Roman" w:cs="Times New Roman"/>
          <w:kern w:val="0"/>
          <w:szCs w:val="28"/>
          <w:lang w:val="x-none" w:eastAsia="vi-VN"/>
          <w14:ligatures w14:val="none"/>
        </w:rPr>
      </w:pPr>
    </w:p>
    <w:p w14:paraId="520E2324" w14:textId="77777777" w:rsidR="00677939" w:rsidRPr="00EC70F8" w:rsidRDefault="00677939" w:rsidP="007117AF">
      <w:pPr>
        <w:rPr>
          <w:rFonts w:eastAsia="Times New Roman" w:cs="Times New Roman"/>
          <w:kern w:val="0"/>
          <w:szCs w:val="28"/>
          <w:lang w:val="x-none" w:eastAsia="vi-VN"/>
          <w14:ligatures w14:val="none"/>
        </w:rPr>
      </w:pPr>
    </w:p>
    <w:p w14:paraId="212CEBFA" w14:textId="77777777" w:rsidR="00677939" w:rsidRPr="00EC70F8" w:rsidRDefault="00677939" w:rsidP="007117AF">
      <w:pPr>
        <w:rPr>
          <w:rFonts w:eastAsia="Times New Roman" w:cs="Times New Roman"/>
          <w:kern w:val="0"/>
          <w:szCs w:val="28"/>
          <w:lang w:val="x-none" w:eastAsia="vi-VN"/>
          <w14:ligatures w14:val="none"/>
        </w:rPr>
      </w:pPr>
    </w:p>
    <w:p w14:paraId="37E72B08" w14:textId="77777777" w:rsidR="006A47D3" w:rsidRDefault="006A47D3" w:rsidP="00FF6D8E">
      <w:pPr>
        <w:rPr>
          <w:b/>
          <w:bCs/>
        </w:rPr>
      </w:pPr>
    </w:p>
    <w:p w14:paraId="3BC8A248" w14:textId="77777777" w:rsidR="00651E75" w:rsidRDefault="00651E75" w:rsidP="00FF6D8E">
      <w:pPr>
        <w:rPr>
          <w:b/>
          <w:bCs/>
        </w:rPr>
      </w:pPr>
    </w:p>
    <w:p w14:paraId="1B0680FF" w14:textId="77777777" w:rsidR="00651E75" w:rsidRDefault="00651E75" w:rsidP="00FF6D8E">
      <w:pPr>
        <w:rPr>
          <w:b/>
          <w:bCs/>
        </w:rPr>
      </w:pPr>
    </w:p>
    <w:p w14:paraId="638F6C22" w14:textId="77777777" w:rsidR="00651E75" w:rsidRDefault="00651E75" w:rsidP="00FF6D8E">
      <w:pPr>
        <w:rPr>
          <w:b/>
          <w:bCs/>
        </w:rPr>
      </w:pPr>
    </w:p>
    <w:p w14:paraId="103448B8" w14:textId="77777777" w:rsidR="00651E75" w:rsidRDefault="00651E75" w:rsidP="00FF6D8E">
      <w:pPr>
        <w:rPr>
          <w:b/>
          <w:bCs/>
        </w:rPr>
      </w:pPr>
    </w:p>
    <w:sectPr w:rsidR="00651E75" w:rsidSect="00F44A7E">
      <w:headerReference w:type="default" r:id="rId8"/>
      <w:pgSz w:w="11907" w:h="16840" w:code="9"/>
      <w:pgMar w:top="1134" w:right="1134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CA959" w14:textId="77777777" w:rsidR="006235E9" w:rsidRDefault="006235E9" w:rsidP="00E12D92">
      <w:pPr>
        <w:spacing w:after="0" w:line="240" w:lineRule="auto"/>
      </w:pPr>
      <w:r>
        <w:separator/>
      </w:r>
    </w:p>
  </w:endnote>
  <w:endnote w:type="continuationSeparator" w:id="0">
    <w:p w14:paraId="0D5FA4B2" w14:textId="77777777" w:rsidR="006235E9" w:rsidRDefault="006235E9" w:rsidP="00E12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993E6" w14:textId="77777777" w:rsidR="006235E9" w:rsidRDefault="006235E9" w:rsidP="00E12D92">
      <w:pPr>
        <w:spacing w:after="0" w:line="240" w:lineRule="auto"/>
      </w:pPr>
      <w:r>
        <w:separator/>
      </w:r>
    </w:p>
  </w:footnote>
  <w:footnote w:type="continuationSeparator" w:id="0">
    <w:p w14:paraId="51979AA5" w14:textId="77777777" w:rsidR="006235E9" w:rsidRDefault="006235E9" w:rsidP="00E12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720955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E3305CD" w14:textId="6B9EE32A" w:rsidR="00C721F9" w:rsidRDefault="00C721F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498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FCC654E" w14:textId="77777777" w:rsidR="00C721F9" w:rsidRDefault="00C72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06EEA"/>
    <w:multiLevelType w:val="multilevel"/>
    <w:tmpl w:val="BAFA9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B65D0"/>
    <w:multiLevelType w:val="multilevel"/>
    <w:tmpl w:val="3EB4EB86"/>
    <w:lvl w:ilvl="0">
      <w:start w:val="1"/>
      <w:numFmt w:val="upperRoman"/>
      <w:lvlText w:val="%1."/>
      <w:lvlJc w:val="left"/>
      <w:pPr>
        <w:ind w:left="1102" w:hanging="2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eastAsia="en-US" w:bidi="ar-SA"/>
      </w:rPr>
    </w:lvl>
    <w:lvl w:ilvl="1">
      <w:start w:val="1"/>
      <w:numFmt w:val="decimal"/>
      <w:lvlText w:val="%2."/>
      <w:lvlJc w:val="left"/>
      <w:pPr>
        <w:ind w:left="1142" w:hanging="280"/>
      </w:pPr>
      <w:rPr>
        <w:spacing w:val="0"/>
        <w:w w:val="100"/>
        <w:lang w:eastAsia="en-US" w:bidi="ar-SA"/>
      </w:rPr>
    </w:lvl>
    <w:lvl w:ilvl="2">
      <w:start w:val="1"/>
      <w:numFmt w:val="decimal"/>
      <w:lvlText w:val="%2.%3."/>
      <w:lvlJc w:val="left"/>
      <w:pPr>
        <w:ind w:left="1352" w:hanging="28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eastAsia="en-US" w:bidi="ar-SA"/>
      </w:rPr>
    </w:lvl>
    <w:lvl w:ilvl="3">
      <w:numFmt w:val="bullet"/>
      <w:lvlText w:val="•"/>
      <w:lvlJc w:val="left"/>
      <w:pPr>
        <w:ind w:left="1360" w:hanging="280"/>
      </w:pPr>
      <w:rPr>
        <w:lang w:eastAsia="en-US" w:bidi="ar-SA"/>
      </w:rPr>
    </w:lvl>
    <w:lvl w:ilvl="4">
      <w:numFmt w:val="bullet"/>
      <w:lvlText w:val="•"/>
      <w:lvlJc w:val="left"/>
      <w:pPr>
        <w:ind w:left="2502" w:hanging="280"/>
      </w:pPr>
      <w:rPr>
        <w:lang w:eastAsia="en-US" w:bidi="ar-SA"/>
      </w:rPr>
    </w:lvl>
    <w:lvl w:ilvl="5">
      <w:numFmt w:val="bullet"/>
      <w:lvlText w:val="•"/>
      <w:lvlJc w:val="left"/>
      <w:pPr>
        <w:ind w:left="3644" w:hanging="280"/>
      </w:pPr>
      <w:rPr>
        <w:lang w:eastAsia="en-US" w:bidi="ar-SA"/>
      </w:rPr>
    </w:lvl>
    <w:lvl w:ilvl="6">
      <w:numFmt w:val="bullet"/>
      <w:lvlText w:val="•"/>
      <w:lvlJc w:val="left"/>
      <w:pPr>
        <w:ind w:left="4786" w:hanging="280"/>
      </w:pPr>
      <w:rPr>
        <w:lang w:eastAsia="en-US" w:bidi="ar-SA"/>
      </w:rPr>
    </w:lvl>
    <w:lvl w:ilvl="7">
      <w:numFmt w:val="bullet"/>
      <w:lvlText w:val="•"/>
      <w:lvlJc w:val="left"/>
      <w:pPr>
        <w:ind w:left="5929" w:hanging="280"/>
      </w:pPr>
      <w:rPr>
        <w:lang w:eastAsia="en-US" w:bidi="ar-SA"/>
      </w:rPr>
    </w:lvl>
    <w:lvl w:ilvl="8">
      <w:numFmt w:val="bullet"/>
      <w:lvlText w:val="•"/>
      <w:lvlJc w:val="left"/>
      <w:pPr>
        <w:ind w:left="7071" w:hanging="280"/>
      </w:pPr>
      <w:rPr>
        <w:lang w:eastAsia="en-US" w:bidi="ar-SA"/>
      </w:rPr>
    </w:lvl>
  </w:abstractNum>
  <w:abstractNum w:abstractNumId="2" w15:restartNumberingAfterBreak="0">
    <w:nsid w:val="51D930C6"/>
    <w:multiLevelType w:val="multilevel"/>
    <w:tmpl w:val="C428C6E6"/>
    <w:lvl w:ilvl="0">
      <w:start w:val="1"/>
      <w:numFmt w:val="upperRoman"/>
      <w:lvlText w:val="%1."/>
      <w:lvlJc w:val="left"/>
      <w:pPr>
        <w:ind w:left="1102" w:hanging="24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vi" w:eastAsia="en-US" w:bidi="ar-SA"/>
      </w:rPr>
    </w:lvl>
    <w:lvl w:ilvl="1">
      <w:start w:val="1"/>
      <w:numFmt w:val="decimal"/>
      <w:lvlText w:val="%2."/>
      <w:lvlJc w:val="left"/>
      <w:pPr>
        <w:ind w:left="1142" w:hanging="280"/>
      </w:pPr>
      <w:rPr>
        <w:rFonts w:hint="default"/>
        <w:spacing w:val="0"/>
        <w:w w:val="100"/>
        <w:lang w:val="vi" w:eastAsia="en-US" w:bidi="ar-SA"/>
      </w:rPr>
    </w:lvl>
    <w:lvl w:ilvl="2">
      <w:start w:val="1"/>
      <w:numFmt w:val="decimal"/>
      <w:lvlText w:val="%2.%3."/>
      <w:lvlJc w:val="left"/>
      <w:pPr>
        <w:ind w:left="1352" w:hanging="28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1360" w:hanging="28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502" w:hanging="28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644" w:hanging="28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786" w:hanging="28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929" w:hanging="28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071" w:hanging="280"/>
      </w:pPr>
      <w:rPr>
        <w:rFonts w:hint="default"/>
        <w:lang w:val="vi" w:eastAsia="en-US" w:bidi="ar-SA"/>
      </w:rPr>
    </w:lvl>
  </w:abstractNum>
  <w:abstractNum w:abstractNumId="3" w15:restartNumberingAfterBreak="0">
    <w:nsid w:val="65D320AE"/>
    <w:multiLevelType w:val="multilevel"/>
    <w:tmpl w:val="D794D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9139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250046087">
    <w:abstractNumId w:val="2"/>
  </w:num>
  <w:num w:numId="3" w16cid:durableId="915090994">
    <w:abstractNumId w:val="3"/>
  </w:num>
  <w:num w:numId="4" w16cid:durableId="41712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920"/>
    <w:rsid w:val="00005094"/>
    <w:rsid w:val="00016637"/>
    <w:rsid w:val="000366DD"/>
    <w:rsid w:val="00047EBF"/>
    <w:rsid w:val="000530DE"/>
    <w:rsid w:val="00053DB5"/>
    <w:rsid w:val="00081A78"/>
    <w:rsid w:val="00087332"/>
    <w:rsid w:val="000C7E83"/>
    <w:rsid w:val="000D43D0"/>
    <w:rsid w:val="000D498D"/>
    <w:rsid w:val="000D56DB"/>
    <w:rsid w:val="000D6948"/>
    <w:rsid w:val="001020C9"/>
    <w:rsid w:val="00102DA5"/>
    <w:rsid w:val="00110515"/>
    <w:rsid w:val="001161CC"/>
    <w:rsid w:val="00121BF9"/>
    <w:rsid w:val="0013244A"/>
    <w:rsid w:val="00143A94"/>
    <w:rsid w:val="00156B80"/>
    <w:rsid w:val="0015723C"/>
    <w:rsid w:val="001676B1"/>
    <w:rsid w:val="0017071D"/>
    <w:rsid w:val="00181932"/>
    <w:rsid w:val="001824B4"/>
    <w:rsid w:val="00184BD6"/>
    <w:rsid w:val="00185F38"/>
    <w:rsid w:val="00190650"/>
    <w:rsid w:val="00193375"/>
    <w:rsid w:val="00193B07"/>
    <w:rsid w:val="001974EA"/>
    <w:rsid w:val="001C3202"/>
    <w:rsid w:val="001C7DB3"/>
    <w:rsid w:val="001D1694"/>
    <w:rsid w:val="001D4019"/>
    <w:rsid w:val="001D60E4"/>
    <w:rsid w:val="001E15C1"/>
    <w:rsid w:val="00206F70"/>
    <w:rsid w:val="00230458"/>
    <w:rsid w:val="00234DFB"/>
    <w:rsid w:val="0023781B"/>
    <w:rsid w:val="00243A96"/>
    <w:rsid w:val="00252C3C"/>
    <w:rsid w:val="00257F02"/>
    <w:rsid w:val="00275E05"/>
    <w:rsid w:val="002778D8"/>
    <w:rsid w:val="0028524B"/>
    <w:rsid w:val="0029149A"/>
    <w:rsid w:val="00291610"/>
    <w:rsid w:val="002944B1"/>
    <w:rsid w:val="00297B31"/>
    <w:rsid w:val="002A412F"/>
    <w:rsid w:val="002A7428"/>
    <w:rsid w:val="002B0C1A"/>
    <w:rsid w:val="002C0BA7"/>
    <w:rsid w:val="002C57EE"/>
    <w:rsid w:val="002E271A"/>
    <w:rsid w:val="002E529A"/>
    <w:rsid w:val="002F0D4C"/>
    <w:rsid w:val="0031003D"/>
    <w:rsid w:val="0031061C"/>
    <w:rsid w:val="0032207B"/>
    <w:rsid w:val="00322804"/>
    <w:rsid w:val="00327759"/>
    <w:rsid w:val="00327AD4"/>
    <w:rsid w:val="00336502"/>
    <w:rsid w:val="00337F4E"/>
    <w:rsid w:val="00342A88"/>
    <w:rsid w:val="00346CE9"/>
    <w:rsid w:val="00357757"/>
    <w:rsid w:val="00360778"/>
    <w:rsid w:val="00360FC0"/>
    <w:rsid w:val="00362751"/>
    <w:rsid w:val="003667AC"/>
    <w:rsid w:val="0038055A"/>
    <w:rsid w:val="00386079"/>
    <w:rsid w:val="00386921"/>
    <w:rsid w:val="003A060F"/>
    <w:rsid w:val="003D76CC"/>
    <w:rsid w:val="004042A5"/>
    <w:rsid w:val="004063BA"/>
    <w:rsid w:val="0041327E"/>
    <w:rsid w:val="004207D0"/>
    <w:rsid w:val="00422690"/>
    <w:rsid w:val="004278E8"/>
    <w:rsid w:val="00430012"/>
    <w:rsid w:val="0045137D"/>
    <w:rsid w:val="0045197C"/>
    <w:rsid w:val="00456F72"/>
    <w:rsid w:val="0046028D"/>
    <w:rsid w:val="0046440E"/>
    <w:rsid w:val="00477FE3"/>
    <w:rsid w:val="00482D7F"/>
    <w:rsid w:val="00493471"/>
    <w:rsid w:val="00493ACD"/>
    <w:rsid w:val="004A7E1C"/>
    <w:rsid w:val="004B26F0"/>
    <w:rsid w:val="004C09B2"/>
    <w:rsid w:val="004C3471"/>
    <w:rsid w:val="004D01CD"/>
    <w:rsid w:val="004D1C79"/>
    <w:rsid w:val="004E0ED4"/>
    <w:rsid w:val="004E3B41"/>
    <w:rsid w:val="005041D6"/>
    <w:rsid w:val="00504930"/>
    <w:rsid w:val="005201E8"/>
    <w:rsid w:val="005246CB"/>
    <w:rsid w:val="005309C7"/>
    <w:rsid w:val="00533680"/>
    <w:rsid w:val="005337A4"/>
    <w:rsid w:val="00533801"/>
    <w:rsid w:val="00537A64"/>
    <w:rsid w:val="005463A1"/>
    <w:rsid w:val="00550F83"/>
    <w:rsid w:val="00554B33"/>
    <w:rsid w:val="0056274A"/>
    <w:rsid w:val="00567DCE"/>
    <w:rsid w:val="005C4B45"/>
    <w:rsid w:val="005D293E"/>
    <w:rsid w:val="00604B98"/>
    <w:rsid w:val="00605100"/>
    <w:rsid w:val="006132A9"/>
    <w:rsid w:val="00614522"/>
    <w:rsid w:val="00614617"/>
    <w:rsid w:val="00615B9C"/>
    <w:rsid w:val="006235E9"/>
    <w:rsid w:val="00625667"/>
    <w:rsid w:val="00633B79"/>
    <w:rsid w:val="00635AB3"/>
    <w:rsid w:val="00651E75"/>
    <w:rsid w:val="006563E5"/>
    <w:rsid w:val="00664567"/>
    <w:rsid w:val="0067378A"/>
    <w:rsid w:val="00677939"/>
    <w:rsid w:val="00682FA4"/>
    <w:rsid w:val="006954A1"/>
    <w:rsid w:val="006A2BA1"/>
    <w:rsid w:val="006A47D3"/>
    <w:rsid w:val="006B6C4F"/>
    <w:rsid w:val="006D09FD"/>
    <w:rsid w:val="006D7179"/>
    <w:rsid w:val="006E1803"/>
    <w:rsid w:val="006F4145"/>
    <w:rsid w:val="006F7056"/>
    <w:rsid w:val="007117AF"/>
    <w:rsid w:val="00712F43"/>
    <w:rsid w:val="00717A2C"/>
    <w:rsid w:val="00721A96"/>
    <w:rsid w:val="00730B99"/>
    <w:rsid w:val="00750580"/>
    <w:rsid w:val="00752409"/>
    <w:rsid w:val="00755828"/>
    <w:rsid w:val="00756AD4"/>
    <w:rsid w:val="00770054"/>
    <w:rsid w:val="00777A1D"/>
    <w:rsid w:val="00782D87"/>
    <w:rsid w:val="00787301"/>
    <w:rsid w:val="007B5F4D"/>
    <w:rsid w:val="007C5832"/>
    <w:rsid w:val="007D0D9A"/>
    <w:rsid w:val="007D793D"/>
    <w:rsid w:val="007E3197"/>
    <w:rsid w:val="007F7138"/>
    <w:rsid w:val="007F7C9C"/>
    <w:rsid w:val="00810902"/>
    <w:rsid w:val="008173A6"/>
    <w:rsid w:val="00824016"/>
    <w:rsid w:val="008528CC"/>
    <w:rsid w:val="00866CF4"/>
    <w:rsid w:val="0086766B"/>
    <w:rsid w:val="008937DC"/>
    <w:rsid w:val="008B4EAD"/>
    <w:rsid w:val="008C3528"/>
    <w:rsid w:val="008D51E7"/>
    <w:rsid w:val="008D6CD9"/>
    <w:rsid w:val="008E1018"/>
    <w:rsid w:val="008F28E0"/>
    <w:rsid w:val="008F61C0"/>
    <w:rsid w:val="00905447"/>
    <w:rsid w:val="00905469"/>
    <w:rsid w:val="00912DF9"/>
    <w:rsid w:val="00914A00"/>
    <w:rsid w:val="009205F5"/>
    <w:rsid w:val="00921DA4"/>
    <w:rsid w:val="00924920"/>
    <w:rsid w:val="0094028B"/>
    <w:rsid w:val="009415C4"/>
    <w:rsid w:val="00941B7C"/>
    <w:rsid w:val="009479D0"/>
    <w:rsid w:val="00956711"/>
    <w:rsid w:val="00960C8C"/>
    <w:rsid w:val="00974DEA"/>
    <w:rsid w:val="009756E8"/>
    <w:rsid w:val="009850B7"/>
    <w:rsid w:val="00985215"/>
    <w:rsid w:val="009A1948"/>
    <w:rsid w:val="009B03DB"/>
    <w:rsid w:val="009C573B"/>
    <w:rsid w:val="009C719C"/>
    <w:rsid w:val="009E2CBD"/>
    <w:rsid w:val="00A04A1A"/>
    <w:rsid w:val="00A0617A"/>
    <w:rsid w:val="00A16094"/>
    <w:rsid w:val="00A17F35"/>
    <w:rsid w:val="00A33817"/>
    <w:rsid w:val="00A370C6"/>
    <w:rsid w:val="00A42AA2"/>
    <w:rsid w:val="00A51C59"/>
    <w:rsid w:val="00A631FC"/>
    <w:rsid w:val="00A66DF9"/>
    <w:rsid w:val="00A721D0"/>
    <w:rsid w:val="00A76D8C"/>
    <w:rsid w:val="00A81E14"/>
    <w:rsid w:val="00A84E70"/>
    <w:rsid w:val="00A851B2"/>
    <w:rsid w:val="00A861E4"/>
    <w:rsid w:val="00A90C0A"/>
    <w:rsid w:val="00A97C9D"/>
    <w:rsid w:val="00AA60FD"/>
    <w:rsid w:val="00AB1B31"/>
    <w:rsid w:val="00AD37A1"/>
    <w:rsid w:val="00AE4741"/>
    <w:rsid w:val="00B0211F"/>
    <w:rsid w:val="00B3562B"/>
    <w:rsid w:val="00B411B0"/>
    <w:rsid w:val="00B46AE5"/>
    <w:rsid w:val="00B57104"/>
    <w:rsid w:val="00B57DFF"/>
    <w:rsid w:val="00B72F53"/>
    <w:rsid w:val="00B74AD6"/>
    <w:rsid w:val="00B91F11"/>
    <w:rsid w:val="00BA244D"/>
    <w:rsid w:val="00BA63CF"/>
    <w:rsid w:val="00BB5473"/>
    <w:rsid w:val="00BC1759"/>
    <w:rsid w:val="00BD7010"/>
    <w:rsid w:val="00BD7283"/>
    <w:rsid w:val="00BE664A"/>
    <w:rsid w:val="00BF6B20"/>
    <w:rsid w:val="00C05ECD"/>
    <w:rsid w:val="00C12778"/>
    <w:rsid w:val="00C14B99"/>
    <w:rsid w:val="00C25483"/>
    <w:rsid w:val="00C278BC"/>
    <w:rsid w:val="00C32AA8"/>
    <w:rsid w:val="00C379B9"/>
    <w:rsid w:val="00C44E59"/>
    <w:rsid w:val="00C45554"/>
    <w:rsid w:val="00C50BD1"/>
    <w:rsid w:val="00C51DC6"/>
    <w:rsid w:val="00C6446C"/>
    <w:rsid w:val="00C721F9"/>
    <w:rsid w:val="00C91102"/>
    <w:rsid w:val="00C91F59"/>
    <w:rsid w:val="00C94B73"/>
    <w:rsid w:val="00CA03D2"/>
    <w:rsid w:val="00CB0C91"/>
    <w:rsid w:val="00CB2AB1"/>
    <w:rsid w:val="00CC2F09"/>
    <w:rsid w:val="00CF020B"/>
    <w:rsid w:val="00CF55C0"/>
    <w:rsid w:val="00CF63B3"/>
    <w:rsid w:val="00D01761"/>
    <w:rsid w:val="00D07672"/>
    <w:rsid w:val="00D308DF"/>
    <w:rsid w:val="00D37C11"/>
    <w:rsid w:val="00D46D51"/>
    <w:rsid w:val="00D51B6F"/>
    <w:rsid w:val="00D72FF8"/>
    <w:rsid w:val="00D76134"/>
    <w:rsid w:val="00D7614B"/>
    <w:rsid w:val="00D81538"/>
    <w:rsid w:val="00DA1808"/>
    <w:rsid w:val="00DA2CF1"/>
    <w:rsid w:val="00DA3003"/>
    <w:rsid w:val="00DA79F6"/>
    <w:rsid w:val="00DA7C85"/>
    <w:rsid w:val="00DB01F5"/>
    <w:rsid w:val="00DB68E6"/>
    <w:rsid w:val="00DB7C33"/>
    <w:rsid w:val="00DE79E0"/>
    <w:rsid w:val="00DF18FB"/>
    <w:rsid w:val="00E12D92"/>
    <w:rsid w:val="00E21189"/>
    <w:rsid w:val="00E21EEE"/>
    <w:rsid w:val="00E227F7"/>
    <w:rsid w:val="00E22B78"/>
    <w:rsid w:val="00E32693"/>
    <w:rsid w:val="00E57C3D"/>
    <w:rsid w:val="00E6164E"/>
    <w:rsid w:val="00E63BE1"/>
    <w:rsid w:val="00E74DF9"/>
    <w:rsid w:val="00E84295"/>
    <w:rsid w:val="00EA0B75"/>
    <w:rsid w:val="00EA4CC1"/>
    <w:rsid w:val="00EC6B71"/>
    <w:rsid w:val="00EC70F8"/>
    <w:rsid w:val="00ED1316"/>
    <w:rsid w:val="00ED2B18"/>
    <w:rsid w:val="00ED3E4D"/>
    <w:rsid w:val="00ED6A8C"/>
    <w:rsid w:val="00EE70D0"/>
    <w:rsid w:val="00F11737"/>
    <w:rsid w:val="00F26D15"/>
    <w:rsid w:val="00F30E0C"/>
    <w:rsid w:val="00F37AD8"/>
    <w:rsid w:val="00F44A7E"/>
    <w:rsid w:val="00F570B0"/>
    <w:rsid w:val="00F570D1"/>
    <w:rsid w:val="00F619FA"/>
    <w:rsid w:val="00F70050"/>
    <w:rsid w:val="00F824B1"/>
    <w:rsid w:val="00F94272"/>
    <w:rsid w:val="00FA17C3"/>
    <w:rsid w:val="00FB3B89"/>
    <w:rsid w:val="00FC005B"/>
    <w:rsid w:val="00FC6C38"/>
    <w:rsid w:val="00FE11DC"/>
    <w:rsid w:val="00FE1704"/>
    <w:rsid w:val="00FF149E"/>
    <w:rsid w:val="00FF6BEE"/>
    <w:rsid w:val="00F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BEDDEA"/>
  <w15:docId w15:val="{9B0DDB6E-1A43-434A-8741-C7DB1121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4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4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492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492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492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492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492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492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492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49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49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4920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492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492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492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492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492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492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4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4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492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492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4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49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49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492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9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92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4920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5041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041D6"/>
  </w:style>
  <w:style w:type="paragraph" w:styleId="Header">
    <w:name w:val="header"/>
    <w:basedOn w:val="Normal"/>
    <w:link w:val="HeaderChar"/>
    <w:uiPriority w:val="99"/>
    <w:unhideWhenUsed/>
    <w:rsid w:val="00E12D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92"/>
  </w:style>
  <w:style w:type="paragraph" w:styleId="Footer">
    <w:name w:val="footer"/>
    <w:basedOn w:val="Normal"/>
    <w:link w:val="FooterChar"/>
    <w:uiPriority w:val="99"/>
    <w:unhideWhenUsed/>
    <w:rsid w:val="00E12D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92"/>
  </w:style>
  <w:style w:type="paragraph" w:styleId="FootnoteText">
    <w:name w:val="footnote text"/>
    <w:basedOn w:val="Normal"/>
    <w:link w:val="FootnoteTextChar"/>
    <w:unhideWhenUsed/>
    <w:rsid w:val="0075058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50580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50580"/>
    <w:rPr>
      <w:vertAlign w:val="superscript"/>
    </w:rPr>
  </w:style>
  <w:style w:type="character" w:customStyle="1" w:styleId="fontstyle01">
    <w:name w:val="fontstyle01"/>
    <w:basedOn w:val="DefaultParagraphFont"/>
    <w:rsid w:val="00A631F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4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7D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2E271A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FE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97DCC-3ED7-4E16-A9F9-DDAE41E3E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HDC</cp:lastModifiedBy>
  <cp:revision>6</cp:revision>
  <cp:lastPrinted>2026-06-15T04:31:00Z</cp:lastPrinted>
  <dcterms:created xsi:type="dcterms:W3CDTF">2026-06-21T09:40:00Z</dcterms:created>
  <dcterms:modified xsi:type="dcterms:W3CDTF">2026-06-26T01:02:00Z</dcterms:modified>
</cp:coreProperties>
</file>